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946"/>
      </w:tblGrid>
      <w:tr w:rsidR="000C5194" w:rsidTr="003C65D8">
        <w:tc>
          <w:tcPr>
            <w:tcW w:w="8946" w:type="dxa"/>
          </w:tcPr>
          <w:p w:rsidR="000C5194" w:rsidRDefault="000C5194" w:rsidP="003C65D8">
            <w:pPr>
              <w:contextualSpacing/>
              <w:jc w:val="center"/>
              <w:rPr>
                <w:rFonts w:ascii="Kruti Dev 010" w:hAnsi="Kruti Dev 010"/>
                <w:sz w:val="72"/>
                <w:szCs w:val="72"/>
              </w:rPr>
            </w:pPr>
            <w:r w:rsidRPr="00FC3CCE">
              <w:rPr>
                <w:rFonts w:ascii="Kruti Dev 010" w:hAnsi="Kruti Dev 010"/>
                <w:noProof/>
                <w:sz w:val="72"/>
                <w:szCs w:val="7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2349830</wp:posOffset>
                  </wp:positionH>
                  <wp:positionV relativeFrom="paragraph">
                    <wp:posOffset>388546</wp:posOffset>
                  </wp:positionV>
                  <wp:extent cx="1223158" cy="902524"/>
                  <wp:effectExtent l="19050" t="0" r="0" b="0"/>
                  <wp:wrapNone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089" cy="909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C5194" w:rsidRDefault="000C5194" w:rsidP="003C65D8">
            <w:pPr>
              <w:contextualSpacing/>
              <w:jc w:val="center"/>
              <w:rPr>
                <w:rFonts w:ascii="Kruti Dev 010" w:hAnsi="Kruti Dev 010"/>
                <w:sz w:val="72"/>
                <w:szCs w:val="72"/>
              </w:rPr>
            </w:pPr>
          </w:p>
          <w:p w:rsidR="000C5194" w:rsidRDefault="000C5194" w:rsidP="003C65D8">
            <w:pPr>
              <w:contextualSpacing/>
              <w:jc w:val="center"/>
              <w:rPr>
                <w:rFonts w:ascii="Kruti Dev 010" w:hAnsi="Kruti Dev 010"/>
                <w:sz w:val="72"/>
                <w:szCs w:val="72"/>
              </w:rPr>
            </w:pPr>
          </w:p>
          <w:p w:rsidR="000C5194" w:rsidRPr="00FC3CCE" w:rsidRDefault="000C5194" w:rsidP="003C65D8">
            <w:pPr>
              <w:contextualSpacing/>
              <w:jc w:val="center"/>
              <w:rPr>
                <w:rFonts w:ascii="Kruti Dev 010" w:hAnsi="Kruti Dev 010"/>
                <w:sz w:val="58"/>
                <w:szCs w:val="58"/>
              </w:rPr>
            </w:pPr>
          </w:p>
          <w:p w:rsidR="000C5194" w:rsidRPr="00FC3CCE" w:rsidRDefault="000C5194" w:rsidP="003C65D8">
            <w:pPr>
              <w:contextualSpacing/>
              <w:jc w:val="center"/>
              <w:rPr>
                <w:rFonts w:ascii="Kruti Dev 010" w:hAnsi="Kruti Dev 010"/>
                <w:sz w:val="72"/>
                <w:szCs w:val="72"/>
              </w:rPr>
            </w:pPr>
            <w:proofErr w:type="spellStart"/>
            <w:r w:rsidRPr="00FC3CCE">
              <w:rPr>
                <w:rFonts w:ascii="Kruti Dev 010" w:hAnsi="Kruti Dev 010"/>
                <w:sz w:val="72"/>
                <w:szCs w:val="72"/>
              </w:rPr>
              <w:t>lrr</w:t>
            </w:r>
            <w:proofErr w:type="spellEnd"/>
          </w:p>
          <w:p w:rsidR="000C5194" w:rsidRPr="00FC3CCE" w:rsidRDefault="000C5194" w:rsidP="003C65D8">
            <w:pPr>
              <w:contextualSpacing/>
              <w:jc w:val="center"/>
              <w:rPr>
                <w:rFonts w:ascii="Kruti Dev 010" w:hAnsi="Kruti Dev 010"/>
                <w:sz w:val="72"/>
                <w:szCs w:val="72"/>
              </w:rPr>
            </w:pPr>
            <w:r w:rsidRPr="00FC3CCE">
              <w:rPr>
                <w:rFonts w:ascii="Kruti Dev 010" w:hAnsi="Kruti Dev 010"/>
                <w:sz w:val="72"/>
                <w:szCs w:val="72"/>
              </w:rPr>
              <w:t xml:space="preserve"> ,</w:t>
            </w:r>
            <w:proofErr w:type="spellStart"/>
            <w:r w:rsidRPr="00FC3CCE">
              <w:rPr>
                <w:rFonts w:ascii="Kruti Dev 010" w:hAnsi="Kruti Dev 010"/>
                <w:sz w:val="72"/>
                <w:szCs w:val="72"/>
              </w:rPr>
              <w:t>oa</w:t>
            </w:r>
            <w:proofErr w:type="spellEnd"/>
          </w:p>
          <w:p w:rsidR="000C5194" w:rsidRPr="00FC3CCE" w:rsidRDefault="000C5194" w:rsidP="003C65D8">
            <w:pPr>
              <w:contextualSpacing/>
              <w:jc w:val="center"/>
              <w:rPr>
                <w:rFonts w:ascii="Kruti Dev 010" w:hAnsi="Kruti Dev 010"/>
                <w:sz w:val="72"/>
                <w:szCs w:val="72"/>
              </w:rPr>
            </w:pPr>
            <w:r w:rsidRPr="00FC3CCE">
              <w:rPr>
                <w:rFonts w:ascii="Kruti Dev 010" w:hAnsi="Kruti Dev 010"/>
                <w:sz w:val="72"/>
                <w:szCs w:val="72"/>
              </w:rPr>
              <w:t xml:space="preserve"> </w:t>
            </w:r>
            <w:proofErr w:type="spellStart"/>
            <w:r w:rsidRPr="00FC3CCE">
              <w:rPr>
                <w:rFonts w:ascii="Kruti Dev 010" w:hAnsi="Kruti Dev 010"/>
                <w:sz w:val="72"/>
                <w:szCs w:val="72"/>
              </w:rPr>
              <w:t>O;kid</w:t>
            </w:r>
            <w:proofErr w:type="spellEnd"/>
          </w:p>
          <w:p w:rsidR="000C5194" w:rsidRPr="00FC3CCE" w:rsidRDefault="000C5194" w:rsidP="003C65D8">
            <w:pPr>
              <w:contextualSpacing/>
              <w:jc w:val="center"/>
              <w:rPr>
                <w:rFonts w:ascii="Kruti Dev 010" w:hAnsi="Kruti Dev 010"/>
                <w:sz w:val="72"/>
                <w:szCs w:val="72"/>
              </w:rPr>
            </w:pPr>
            <w:r w:rsidRPr="00FC3CCE">
              <w:rPr>
                <w:rFonts w:ascii="Kruti Dev 010" w:hAnsi="Kruti Dev 010"/>
                <w:sz w:val="72"/>
                <w:szCs w:val="72"/>
              </w:rPr>
              <w:t xml:space="preserve"> </w:t>
            </w:r>
            <w:proofErr w:type="spellStart"/>
            <w:r w:rsidRPr="00FC3CCE">
              <w:rPr>
                <w:rFonts w:ascii="Kruti Dev 010" w:hAnsi="Kruti Dev 010"/>
                <w:sz w:val="72"/>
                <w:szCs w:val="72"/>
              </w:rPr>
              <w:t>ewY;kadu</w:t>
            </w:r>
            <w:proofErr w:type="spellEnd"/>
          </w:p>
          <w:p w:rsidR="000C5194" w:rsidRDefault="000C5194" w:rsidP="003C65D8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0C5194" w:rsidRDefault="000C5194" w:rsidP="003C65D8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0C5194" w:rsidRDefault="000C5194" w:rsidP="003C65D8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0C5194" w:rsidRDefault="000C5194" w:rsidP="003C65D8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0C5194" w:rsidRDefault="000C5194" w:rsidP="003C65D8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0C5194" w:rsidRDefault="000C5194" w:rsidP="003C65D8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0C5194" w:rsidRPr="00C07BE8" w:rsidRDefault="000C5194" w:rsidP="003C65D8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0C5194" w:rsidRDefault="000C5194" w:rsidP="003C65D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0C5194" w:rsidRDefault="000C5194" w:rsidP="003C65D8">
            <w:pPr>
              <w:jc w:val="center"/>
              <w:rPr>
                <w:rFonts w:ascii="Kruti Dev 010" w:hAnsi="Kruti Dev 010"/>
                <w:b/>
                <w:sz w:val="48"/>
                <w:szCs w:val="48"/>
              </w:rPr>
            </w:pPr>
            <w:proofErr w:type="spellStart"/>
            <w:r>
              <w:rPr>
                <w:rFonts w:ascii="Kruti Dev 010" w:hAnsi="Kruti Dev 010"/>
                <w:b/>
                <w:sz w:val="48"/>
                <w:szCs w:val="48"/>
              </w:rPr>
              <w:t>dsUnzh</w:t>
            </w:r>
            <w:proofErr w:type="spellEnd"/>
            <w:r>
              <w:rPr>
                <w:rFonts w:ascii="Kruti Dev 010" w:hAnsi="Kruti Dev 010"/>
                <w:b/>
                <w:sz w:val="48"/>
                <w:szCs w:val="48"/>
              </w:rPr>
              <w:t xml:space="preserve">; </w:t>
            </w:r>
            <w:proofErr w:type="spellStart"/>
            <w:r>
              <w:rPr>
                <w:rFonts w:ascii="Kruti Dev 010" w:hAnsi="Kruti Dev 010"/>
                <w:b/>
                <w:sz w:val="48"/>
                <w:szCs w:val="48"/>
              </w:rPr>
              <w:t>ek</w:t>
            </w:r>
            <w:proofErr w:type="spellEnd"/>
            <w:r>
              <w:rPr>
                <w:rFonts w:ascii="Kruti Dev 010" w:hAnsi="Kruti Dev 010"/>
                <w:b/>
                <w:sz w:val="48"/>
                <w:szCs w:val="48"/>
              </w:rPr>
              <w:t xml:space="preserve">/;fed </w:t>
            </w:r>
            <w:proofErr w:type="spellStart"/>
            <w:r>
              <w:rPr>
                <w:rFonts w:ascii="Kruti Dev 010" w:hAnsi="Kruti Dev 010"/>
                <w:b/>
                <w:sz w:val="48"/>
                <w:szCs w:val="48"/>
              </w:rPr>
              <w:t>f’</w:t>
            </w:r>
            <w:r w:rsidRPr="00411CAF">
              <w:rPr>
                <w:rFonts w:ascii="Kruti Dev 010" w:hAnsi="Kruti Dev 010"/>
                <w:b/>
                <w:sz w:val="48"/>
                <w:szCs w:val="48"/>
              </w:rPr>
              <w:t>k</w:t>
            </w:r>
            <w:proofErr w:type="spellEnd"/>
            <w:r w:rsidRPr="00411CAF">
              <w:rPr>
                <w:rFonts w:ascii="Kruti Dev 010" w:hAnsi="Kruti Dev 010"/>
                <w:b/>
                <w:sz w:val="48"/>
                <w:szCs w:val="48"/>
              </w:rPr>
              <w:t>{</w:t>
            </w:r>
            <w:proofErr w:type="spellStart"/>
            <w:r w:rsidRPr="00411CAF">
              <w:rPr>
                <w:rFonts w:ascii="Kruti Dev 010" w:hAnsi="Kruti Dev 010"/>
                <w:b/>
                <w:sz w:val="48"/>
                <w:szCs w:val="48"/>
              </w:rPr>
              <w:t>kk</w:t>
            </w:r>
            <w:proofErr w:type="spellEnd"/>
            <w:r w:rsidRPr="00411CAF">
              <w:rPr>
                <w:rFonts w:ascii="Kruti Dev 010" w:hAnsi="Kruti Dev 010"/>
                <w:b/>
                <w:sz w:val="48"/>
                <w:szCs w:val="48"/>
              </w:rPr>
              <w:t xml:space="preserve"> </w:t>
            </w:r>
            <w:proofErr w:type="spellStart"/>
            <w:r w:rsidRPr="00411CAF">
              <w:rPr>
                <w:rFonts w:ascii="Kruti Dev 010" w:hAnsi="Kruti Dev 010"/>
                <w:b/>
                <w:sz w:val="48"/>
                <w:szCs w:val="48"/>
              </w:rPr>
              <w:t>cksMZ</w:t>
            </w:r>
            <w:proofErr w:type="spellEnd"/>
          </w:p>
          <w:p w:rsidR="000C5194" w:rsidRPr="00FC3CCE" w:rsidRDefault="000C5194" w:rsidP="003C65D8">
            <w:pPr>
              <w:jc w:val="center"/>
              <w:rPr>
                <w:rFonts w:ascii="Kruti Dev 010" w:hAnsi="Kruti Dev 010"/>
                <w:b/>
                <w:sz w:val="36"/>
                <w:szCs w:val="36"/>
              </w:rPr>
            </w:pPr>
            <w:proofErr w:type="spellStart"/>
            <w:r w:rsidRPr="00FC3CCE">
              <w:rPr>
                <w:rFonts w:ascii="Kruti Dev 010" w:hAnsi="Kruti Dev 010"/>
                <w:b/>
                <w:sz w:val="36"/>
                <w:szCs w:val="36"/>
              </w:rPr>
              <w:t>izhr</w:t>
            </w:r>
            <w:proofErr w:type="spellEnd"/>
            <w:r w:rsidRPr="00FC3CCE"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 w:rsidRPr="00FC3CCE">
              <w:rPr>
                <w:rFonts w:ascii="Kruti Dev 010" w:hAnsi="Kruti Dev 010"/>
                <w:b/>
                <w:sz w:val="36"/>
                <w:szCs w:val="36"/>
              </w:rPr>
              <w:t>fogkj</w:t>
            </w:r>
            <w:proofErr w:type="spellEnd"/>
            <w:r w:rsidRPr="00FC3CCE">
              <w:rPr>
                <w:rFonts w:ascii="Kruti Dev 010" w:hAnsi="Kruti Dev 010"/>
                <w:b/>
                <w:sz w:val="36"/>
                <w:szCs w:val="36"/>
              </w:rPr>
              <w:t xml:space="preserve">] </w:t>
            </w:r>
            <w:proofErr w:type="spellStart"/>
            <w:r w:rsidRPr="00FC3CCE">
              <w:rPr>
                <w:rFonts w:ascii="Kruti Dev 010" w:hAnsi="Kruti Dev 010"/>
                <w:b/>
                <w:sz w:val="36"/>
                <w:szCs w:val="36"/>
              </w:rPr>
              <w:t>fnYyh</w:t>
            </w:r>
            <w:proofErr w:type="spellEnd"/>
          </w:p>
          <w:p w:rsidR="000C5194" w:rsidRDefault="000C5194" w:rsidP="003C65D8">
            <w:pPr>
              <w:jc w:val="center"/>
              <w:rPr>
                <w:rFonts w:ascii="Kruti Dev 010" w:hAnsi="Kruti Dev 010"/>
                <w:sz w:val="104"/>
                <w:szCs w:val="104"/>
              </w:rPr>
            </w:pPr>
          </w:p>
        </w:tc>
      </w:tr>
    </w:tbl>
    <w:p w:rsidR="000C5194" w:rsidRPr="008F5C1E" w:rsidRDefault="000C5194" w:rsidP="000C5194">
      <w:pPr>
        <w:jc w:val="center"/>
        <w:rPr>
          <w:rFonts w:ascii="Kruti Dev 010" w:hAnsi="Kruti Dev 010"/>
          <w:sz w:val="104"/>
          <w:szCs w:val="104"/>
        </w:rPr>
      </w:pPr>
    </w:p>
    <w:p w:rsidR="000C5194" w:rsidRDefault="000C5194" w:rsidP="000C5194">
      <w:pPr>
        <w:rPr>
          <w:b/>
          <w:sz w:val="96"/>
          <w:szCs w:val="96"/>
        </w:rPr>
      </w:pPr>
      <w:r>
        <w:rPr>
          <w:b/>
          <w:sz w:val="96"/>
          <w:szCs w:val="96"/>
        </w:rPr>
        <w:br w:type="page"/>
      </w:r>
    </w:p>
    <w:p w:rsidR="000C5194" w:rsidRDefault="000C5194" w:rsidP="000C5194">
      <w:pPr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noProof/>
          <w:sz w:val="28"/>
          <w:szCs w:val="28"/>
        </w:rPr>
        <w:lastRenderedPageBreak/>
        <w:pict>
          <v:rect id="_x0000_s1026" style="position:absolute;left:0;text-align:left;margin-left:7.35pt;margin-top:1.5pt;width:440.45pt;height:673.25pt;z-index:251661312" fillcolor="white [3201]" strokecolor="black [3200]" strokeweight="5pt">
            <v:stroke linestyle="thickThin"/>
            <v:shadow color="#868686"/>
            <v:textbox>
              <w:txbxContent>
                <w:p w:rsidR="000C5194" w:rsidRDefault="000C5194" w:rsidP="000C5194">
                  <w:pPr>
                    <w:jc w:val="both"/>
                    <w:rPr>
                      <w:rFonts w:ascii="Kruti Dev 010" w:hAnsi="Kruti Dev 010"/>
                      <w:b/>
                      <w:sz w:val="24"/>
                      <w:szCs w:val="24"/>
                    </w:rPr>
                  </w:pPr>
                  <w:r>
                    <w:rPr>
                      <w:rFonts w:ascii="Kruti Dev 010" w:hAnsi="Kruti Dev 010"/>
                      <w:b/>
                      <w:sz w:val="24"/>
                      <w:szCs w:val="24"/>
                    </w:rPr>
                    <w:t xml:space="preserve">                                                                </w:t>
                  </w:r>
                  <w:r w:rsidRPr="007F7426">
                    <w:rPr>
                      <w:rFonts w:ascii="Kruti Dev 010" w:hAnsi="Kruti Dev 010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66898" cy="564078"/>
                        <wp:effectExtent l="19050" t="0" r="9402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8305" cy="5715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C5194" w:rsidRPr="008A6871" w:rsidRDefault="000C5194" w:rsidP="000C5194">
                  <w:pPr>
                    <w:jc w:val="center"/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lrr</w:t>
                  </w:r>
                  <w:proofErr w:type="spellEnd"/>
                  <w:proofErr w:type="gram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,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oa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O;kid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ewY;kadu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D;k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gS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\</w:t>
                  </w:r>
                </w:p>
                <w:p w:rsidR="000C5194" w:rsidRPr="008A6871" w:rsidRDefault="000C5194" w:rsidP="000C5194">
                  <w:pPr>
                    <w:jc w:val="center"/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</w:pPr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¼lh-lh-bZ-½</w:t>
                  </w:r>
                </w:p>
                <w:p w:rsidR="000C5194" w:rsidRPr="00BD4D23" w:rsidRDefault="000C5194" w:rsidP="000C5194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Kruti Dev 010" w:hAnsi="Kruti Dev 010"/>
                      <w:sz w:val="28"/>
                      <w:szCs w:val="28"/>
                    </w:rPr>
                  </w:pP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fodkl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ds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'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kSf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{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kd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vkSj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lg&amp;’kSf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{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kd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izHkko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{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ks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=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ksa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ds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fu;fer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fu/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kkZj.k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}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kjk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Nk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= dh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lEiw.kZrkoknh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ikf’Zodk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miyC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/k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djkus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dh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izfdz;k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gSA</w:t>
                  </w:r>
                  <w:proofErr w:type="spellEnd"/>
                </w:p>
                <w:p w:rsidR="000C5194" w:rsidRPr="00BD4D23" w:rsidRDefault="000C5194" w:rsidP="000C5194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Kruti Dev 010" w:hAnsi="Kruti Dev 010"/>
                      <w:sz w:val="28"/>
                      <w:szCs w:val="28"/>
                    </w:rPr>
                  </w:pP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bl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;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kstuk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dk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y{;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ewY;kadu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dks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f’k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{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k.k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vf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/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kxe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izfdz;k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dk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vfHkUu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vax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cukuk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gSA</w:t>
                  </w:r>
                  <w:proofErr w:type="spellEnd"/>
                </w:p>
                <w:p w:rsidR="000C5194" w:rsidRPr="00BD4D23" w:rsidRDefault="000C5194" w:rsidP="000C5194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Kruti Dev 010" w:hAnsi="Kruti Dev 010"/>
                      <w:sz w:val="28"/>
                      <w:szCs w:val="28"/>
                    </w:rPr>
                  </w:pPr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;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kstuk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Nk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=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ksa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ds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O;fDrRo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ds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loZrkseq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[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kh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fodkl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ij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dsfUnzr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gSA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</w:p>
                <w:p w:rsidR="000C5194" w:rsidRPr="00BD4D23" w:rsidRDefault="000C5194" w:rsidP="000C5194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Kruti Dev 010" w:hAnsi="Kruti Dev 010"/>
                      <w:sz w:val="28"/>
                      <w:szCs w:val="28"/>
                    </w:rPr>
                  </w:pPr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;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kstuk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vf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/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kxe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varjksa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ds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funku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}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kjk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izpfyr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f’k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{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k.k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vf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/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kxe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izfdz;k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esa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lq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/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kkj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dh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vksj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/;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ku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nsrh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gS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vkSj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lq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/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kkjd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rFkk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le`)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buiqV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izLrqr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djrh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gSA</w:t>
                  </w:r>
                  <w:proofErr w:type="spellEnd"/>
                </w:p>
                <w:p w:rsidR="000C5194" w:rsidRPr="00BD4D23" w:rsidRDefault="000C5194" w:rsidP="000C5194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Kruti Dev 010" w:hAnsi="Kruti Dev 010"/>
                      <w:sz w:val="28"/>
                      <w:szCs w:val="28"/>
                    </w:rPr>
                  </w:pP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lh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lh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bZ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;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kstuk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ijh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{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ls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izHkkoh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f’k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{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dh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vksj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,d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izfreku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cnyko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yk,xhA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f’k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{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kk</w:t>
                  </w:r>
                  <w:proofErr w:type="spellEnd"/>
                </w:p>
                <w:p w:rsidR="000C5194" w:rsidRPr="008A6871" w:rsidRDefault="000C5194" w:rsidP="000C5194">
                  <w:pPr>
                    <w:rPr>
                      <w:rFonts w:ascii="Kruti Dev 010" w:hAnsi="Kruti Dev 010"/>
                      <w:i/>
                      <w:iCs/>
                      <w:sz w:val="28"/>
                      <w:szCs w:val="28"/>
                    </w:rPr>
                  </w:pPr>
                </w:p>
                <w:p w:rsidR="000C5194" w:rsidRPr="008A6871" w:rsidRDefault="000C5194" w:rsidP="000C5194">
                  <w:pPr>
                    <w:jc w:val="center"/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lh-</w:t>
                  </w:r>
                  <w:proofErr w:type="gram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lh-bZ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esaa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*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lrr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* '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kCn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ls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D;k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rkRi;Z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gS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\ </w:t>
                  </w:r>
                </w:p>
                <w:p w:rsidR="000C5194" w:rsidRPr="00BD4D23" w:rsidRDefault="000C5194" w:rsidP="000C5194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Kruti Dev 010" w:hAnsi="Kruti Dev 010"/>
                      <w:sz w:val="28"/>
                      <w:szCs w:val="28"/>
                    </w:rPr>
                  </w:pPr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;g fu/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kkZj.k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esa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fu;ferrk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vkSj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fujarjrk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ij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cy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nsrk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gSA</w:t>
                  </w:r>
                  <w:proofErr w:type="spellEnd"/>
                </w:p>
                <w:p w:rsidR="000C5194" w:rsidRPr="00BD4D23" w:rsidRDefault="000C5194" w:rsidP="000C5194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Kruti Dev 010" w:hAnsi="Kruti Dev 010"/>
                      <w:sz w:val="28"/>
                      <w:szCs w:val="28"/>
                    </w:rPr>
                  </w:pPr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*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lrr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* ’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kCn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dk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rkRi;Z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fu/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kkZj.k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dks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f’k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{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k.k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rFkk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vf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/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kxe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dh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izfdz;k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ds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lkFk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iw.kZr;k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,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dhd`r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djuk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gSA</w:t>
                  </w:r>
                  <w:proofErr w:type="spellEnd"/>
                </w:p>
                <w:p w:rsidR="000C5194" w:rsidRPr="00BD4D23" w:rsidRDefault="000C5194" w:rsidP="000C5194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Kruti Dev 010" w:hAnsi="Kruti Dev 010"/>
                      <w:sz w:val="28"/>
                      <w:szCs w:val="28"/>
                    </w:rPr>
                  </w:pPr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’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kCn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dk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vFkZ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Nk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=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ksa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dks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lg;ksx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nsrs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gq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vf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/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kxe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dk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Lrj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c&lt;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kus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ds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fy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vf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/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kxe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varjksa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dk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funku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djuk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vkSj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mipkjh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mik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;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iznku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djuk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gS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rkfd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os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vius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dkS’kyksa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dk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fodkl@lq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/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kkj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dj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ldsaA</w:t>
                  </w:r>
                  <w:proofErr w:type="spellEnd"/>
                </w:p>
                <w:p w:rsidR="000C5194" w:rsidRPr="00BD4D23" w:rsidRDefault="000C5194" w:rsidP="000C5194">
                  <w:pPr>
                    <w:rPr>
                      <w:rFonts w:ascii="Kruti Dev 010" w:hAnsi="Kruti Dev 010"/>
                      <w:sz w:val="28"/>
                      <w:szCs w:val="28"/>
                    </w:rPr>
                  </w:pPr>
                </w:p>
                <w:p w:rsidR="000C5194" w:rsidRPr="008A6871" w:rsidRDefault="000C5194" w:rsidP="000C5194">
                  <w:pPr>
                    <w:jc w:val="center"/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lh-</w:t>
                  </w:r>
                  <w:proofErr w:type="gram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lh-bZ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esaa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*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O;kid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* ’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kCn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ls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D;k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rkRi;Z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gS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\</w:t>
                  </w:r>
                </w:p>
                <w:p w:rsidR="000C5194" w:rsidRPr="00BD4D23" w:rsidRDefault="000C5194" w:rsidP="000C5194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Kruti Dev 010" w:hAnsi="Kruti Dev 010"/>
                      <w:sz w:val="28"/>
                      <w:szCs w:val="28"/>
                    </w:rPr>
                  </w:pP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blesa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KkukRed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]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HkkokRed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rFkk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euksizsjd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izHkko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{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ks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=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ksa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lfgr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Nk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=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dk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lEiw.kZrkoknh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fodkl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dk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fu/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kkZj.k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'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kkfey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gSA</w:t>
                  </w:r>
                  <w:proofErr w:type="spellEnd"/>
                </w:p>
                <w:p w:rsidR="000C5194" w:rsidRPr="00BD4D23" w:rsidRDefault="000C5194" w:rsidP="000C5194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Kruti Dev 010" w:hAnsi="Kruti Dev 010"/>
                      <w:sz w:val="28"/>
                      <w:szCs w:val="28"/>
                    </w:rPr>
                  </w:pPr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'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kCn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esa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Nk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=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ksa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ds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fu/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kkZj.k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gsrq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lk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/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kuksa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,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oa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rduhdksa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dh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fofo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/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krk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dk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iz;ksx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Hkh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'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kkfey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gSA</w:t>
                  </w:r>
                  <w:proofErr w:type="spellEnd"/>
                </w:p>
                <w:p w:rsidR="000C5194" w:rsidRPr="008A6871" w:rsidRDefault="000C5194" w:rsidP="000C5194">
                  <w:pPr>
                    <w:rPr>
                      <w:rFonts w:ascii="Kruti Dev 010" w:hAnsi="Kruti Dev 010"/>
                      <w:sz w:val="2"/>
                      <w:szCs w:val="2"/>
                    </w:rPr>
                  </w:pPr>
                </w:p>
                <w:p w:rsidR="000C5194" w:rsidRPr="008A6871" w:rsidRDefault="000C5194" w:rsidP="000C5194">
                  <w:pPr>
                    <w:jc w:val="center"/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</w:pPr>
                  <w:proofErr w:type="gram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'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kSf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{</w:t>
                  </w:r>
                  <w:proofErr w:type="spellStart"/>
                  <w:proofErr w:type="gram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kd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vkSj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lg&amp;’kSf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{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kd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'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kCnksa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ls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D;k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rkRi;Z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gS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\</w:t>
                  </w:r>
                </w:p>
                <w:p w:rsidR="000C5194" w:rsidRPr="00BD4D23" w:rsidRDefault="000C5194" w:rsidP="000C5194">
                  <w:pPr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Kruti Dev 010" w:hAnsi="Kruti Dev 010"/>
                      <w:sz w:val="28"/>
                      <w:szCs w:val="28"/>
                    </w:rPr>
                  </w:pPr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'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kSf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{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kd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’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kCn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dk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laca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/k mu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igyqvksa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ls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gS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tks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cqf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)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vFkok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fnekx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ls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lacaf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/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kr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gSA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blesa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ikB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~;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ppkZ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fo"k;ksa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]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nRrdk;kZs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]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izkstsDV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dk;Z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]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iz;ksxkRed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rFkk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ekSf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[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kd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dk;Z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bR;kfn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esa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Nk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=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ksa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dk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fu/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kkZj.k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“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kkfey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gSA</w:t>
                  </w:r>
                  <w:proofErr w:type="spellEnd"/>
                </w:p>
                <w:p w:rsidR="000C5194" w:rsidRPr="00BD4D23" w:rsidRDefault="000C5194" w:rsidP="000C5194">
                  <w:pPr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Kruti Dev 010" w:hAnsi="Kruti Dev 010"/>
                      <w:sz w:val="28"/>
                      <w:szCs w:val="28"/>
                    </w:rPr>
                  </w:pP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lg&amp;’kSf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{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kd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'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kCn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dk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laca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/k mu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igyqvksa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ls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gS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tks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gLr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vkSj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ân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;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ls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lacaf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/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kr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gSA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buesa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euksizsjd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dkS’ky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] '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kkjhfjd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fodkl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] thou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dkS’ky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]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eukso`fr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]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ewY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;] :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fp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rFkk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ikB~s;rj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xfrfof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/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k;ksa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esa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lgHkkfxrk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'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kkfey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>gSA</w:t>
                  </w:r>
                  <w:proofErr w:type="spellEnd"/>
                  <w:r w:rsidRPr="00BD4D23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</w:p>
                <w:p w:rsidR="000C5194" w:rsidRPr="00545A7A" w:rsidRDefault="000C5194" w:rsidP="000C5194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:rsidR="000C5194" w:rsidRDefault="000C5194" w:rsidP="000C5194">
      <w:pPr>
        <w:jc w:val="both"/>
        <w:rPr>
          <w:rFonts w:ascii="Kruti Dev 010" w:hAnsi="Kruti Dev 010"/>
          <w:sz w:val="28"/>
          <w:szCs w:val="28"/>
        </w:rPr>
      </w:pPr>
    </w:p>
    <w:p w:rsidR="000C5194" w:rsidRDefault="000C5194" w:rsidP="000C5194">
      <w:pPr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br w:type="page"/>
      </w:r>
    </w:p>
    <w:p w:rsidR="000C5194" w:rsidRDefault="000C5194" w:rsidP="000C5194">
      <w:pPr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noProof/>
          <w:sz w:val="28"/>
          <w:szCs w:val="28"/>
        </w:rPr>
        <w:lastRenderedPageBreak/>
        <w:pict>
          <v:rect id="_x0000_s1027" style="position:absolute;left:0;text-align:left;margin-left:11.1pt;margin-top:-2.2pt;width:442.3pt;height:632.1pt;z-index:251662336" fillcolor="white [3201]" strokecolor="black [3200]" strokeweight="5pt">
            <v:stroke linestyle="thickThin"/>
            <v:shadow color="#868686"/>
            <v:textbox>
              <w:txbxContent>
                <w:p w:rsidR="000C5194" w:rsidRDefault="000C5194" w:rsidP="000C5194">
                  <w:pPr>
                    <w:jc w:val="both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  <w:r>
                    <w:rPr>
                      <w:rFonts w:ascii="Kruti Dev 010" w:hAnsi="Kruti Dev 010"/>
                      <w:b/>
                      <w:sz w:val="28"/>
                      <w:szCs w:val="28"/>
                    </w:rPr>
                    <w:t xml:space="preserve">                                                                  </w:t>
                  </w:r>
                  <w:r w:rsidRPr="007F7426">
                    <w:rPr>
                      <w:rFonts w:ascii="Kruti Dev 010" w:hAnsi="Kruti Dev 010"/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866898" cy="564078"/>
                        <wp:effectExtent l="19050" t="0" r="9402" b="0"/>
                        <wp:docPr id="7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8305" cy="5715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Kruti Dev 010" w:hAnsi="Kruti Dev 010"/>
                      <w:b/>
                      <w:sz w:val="28"/>
                      <w:szCs w:val="28"/>
                    </w:rPr>
                    <w:t xml:space="preserve">                        </w:t>
                  </w:r>
                </w:p>
                <w:p w:rsidR="000C5194" w:rsidRPr="008A6871" w:rsidRDefault="000C5194" w:rsidP="000C5194">
                  <w:pPr>
                    <w:jc w:val="center"/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jpukRed</w:t>
                  </w:r>
                  <w:proofErr w:type="spellEnd"/>
                  <w:proofErr w:type="gram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fu/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kkZj.k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D;k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gS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\</w:t>
                  </w:r>
                </w:p>
                <w:p w:rsidR="000C5194" w:rsidRDefault="000C5194" w:rsidP="000C5194">
                  <w:pPr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Kruti Dev 010" w:hAnsi="Kruti Dev 01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tksf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>[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ke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jfgr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vkSj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vuqdwy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okrkoj.k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esa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Nk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= dh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izxfr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dks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lrr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: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i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ls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vuqoh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>{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k.k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djus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fy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, ,d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f’k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>{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kd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}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kjk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iz;ksx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dh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tkus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okyh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,d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izfdz;k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gSA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</w:p>
                <w:p w:rsidR="000C5194" w:rsidRDefault="000C5194" w:rsidP="000C5194">
                  <w:pPr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Kruti Dev 010" w:hAnsi="Kruti Dev 010"/>
                      <w:sz w:val="28"/>
                      <w:szCs w:val="28"/>
                    </w:rPr>
                  </w:pPr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;g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uSnkfud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,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ao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mipkjh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gSA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</w:p>
                <w:p w:rsidR="000C5194" w:rsidRDefault="000C5194" w:rsidP="000C5194">
                  <w:pPr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Kruti Dev 010" w:hAnsi="Kruti Dev 010"/>
                      <w:sz w:val="28"/>
                      <w:szCs w:val="28"/>
                    </w:rPr>
                  </w:pPr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;g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Nk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=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dks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Lok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/;;u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esa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lfdz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;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lgHkkfxrk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fy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eap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iznku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djrk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gSA</w:t>
                  </w:r>
                  <w:proofErr w:type="spellEnd"/>
                </w:p>
                <w:p w:rsidR="000C5194" w:rsidRDefault="000C5194" w:rsidP="000C5194">
                  <w:pPr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Kruti Dev 010" w:hAnsi="Kruti Dev 010"/>
                      <w:sz w:val="28"/>
                      <w:szCs w:val="28"/>
                    </w:rPr>
                  </w:pPr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;g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mipkjh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gLr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>{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ksiksa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fy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Nk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>=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ksa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rFkk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f’k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>{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kdksa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dks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izHkkoh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izfriqf"V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iznku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djrk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gS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ftlls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vf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>/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kxe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rFkk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;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ksX;rk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esa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c&lt;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ksrjh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gksrh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gSA</w:t>
                  </w:r>
                  <w:proofErr w:type="spellEnd"/>
                </w:p>
                <w:p w:rsidR="000C5194" w:rsidRDefault="000C5194" w:rsidP="000C5194">
                  <w:pPr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Kruti Dev 010" w:hAnsi="Kruti Dev 01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nRrdk;Z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rFkk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izkstsDV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tSls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dqN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mnkgj.k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jpukRed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fu/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kkZj.k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esa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'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kkfey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gSA</w:t>
                  </w:r>
                  <w:proofErr w:type="spellEnd"/>
                </w:p>
                <w:p w:rsidR="000C5194" w:rsidRDefault="000C5194" w:rsidP="000C5194">
                  <w:pPr>
                    <w:jc w:val="both"/>
                    <w:rPr>
                      <w:rFonts w:ascii="Kruti Dev 010" w:hAnsi="Kruti Dev 010"/>
                      <w:sz w:val="28"/>
                      <w:szCs w:val="28"/>
                    </w:rPr>
                  </w:pPr>
                </w:p>
                <w:p w:rsidR="000C5194" w:rsidRPr="008A6871" w:rsidRDefault="000C5194" w:rsidP="000C5194">
                  <w:pPr>
                    <w:jc w:val="center"/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nRrdk;</w:t>
                  </w:r>
                  <w:proofErr w:type="gram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kZs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esa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fu/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kkZj.k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Nk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=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ksa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dh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dSls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enn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dj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ldrk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gS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\</w:t>
                  </w:r>
                </w:p>
                <w:p w:rsidR="000C5194" w:rsidRDefault="000C5194" w:rsidP="000C5194">
                  <w:pPr>
                    <w:numPr>
                      <w:ilvl w:val="0"/>
                      <w:numId w:val="9"/>
                    </w:numPr>
                    <w:spacing w:after="0" w:line="240" w:lineRule="auto"/>
                    <w:jc w:val="both"/>
                    <w:rPr>
                      <w:rFonts w:ascii="Kruti Dev 010" w:hAnsi="Kruti Dev 010"/>
                      <w:sz w:val="28"/>
                      <w:szCs w:val="28"/>
                    </w:rPr>
                  </w:pPr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,d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nRrdk;Z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ewyHkwr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mn~ns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’;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Nk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=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vf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>/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kxe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esa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lq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>/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kkj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djuk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gSA</w:t>
                  </w:r>
                  <w:proofErr w:type="spellEnd"/>
                </w:p>
                <w:p w:rsidR="000C5194" w:rsidRDefault="000C5194" w:rsidP="000C5194">
                  <w:pPr>
                    <w:numPr>
                      <w:ilvl w:val="0"/>
                      <w:numId w:val="9"/>
                    </w:numPr>
                    <w:spacing w:after="0" w:line="240" w:lineRule="auto"/>
                    <w:jc w:val="both"/>
                    <w:rPr>
                      <w:rFonts w:ascii="Kruti Dev 010" w:hAnsi="Kruti Dev 010"/>
                      <w:sz w:val="28"/>
                      <w:szCs w:val="28"/>
                    </w:rPr>
                  </w:pPr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,d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nRrdk;Z</w:t>
                  </w:r>
                  <w:proofErr w:type="spellEnd"/>
                  <w:r w:rsidRPr="00EC0C07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fu/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kkZj.k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fy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, le&gt;] le;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fu"Brk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vkSj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LoPNrk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]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lEiw.kZrk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ltZukRedrk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vkfn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Lrj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tSls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iwoZ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fuf’pr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ekin.Mksa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dks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vko’;d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egRo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fn;k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tkrk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gSA</w:t>
                  </w:r>
                  <w:proofErr w:type="spellEnd"/>
                </w:p>
                <w:p w:rsidR="000C5194" w:rsidRDefault="000C5194" w:rsidP="000C5194">
                  <w:pPr>
                    <w:numPr>
                      <w:ilvl w:val="0"/>
                      <w:numId w:val="9"/>
                    </w:numPr>
                    <w:spacing w:after="0" w:line="240" w:lineRule="auto"/>
                    <w:jc w:val="both"/>
                    <w:rPr>
                      <w:rFonts w:ascii="Kruti Dev 010" w:hAnsi="Kruti Dev 01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nRrdk;Z</w:t>
                  </w:r>
                  <w:proofErr w:type="spellEnd"/>
                  <w:r w:rsidRPr="00EC0C07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ds</w:t>
                  </w:r>
                  <w:proofErr w:type="spellEnd"/>
                  <w:r w:rsidRPr="00EC0C07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mn~ns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’;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vkSj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fof’k"V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fo"k;oLrq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bdkbZ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{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=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dks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/;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ku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esa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j[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krs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gq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,]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mls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vR;ar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lko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>/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kkuh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ls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rS;kj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fd;k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tkrk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gSA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</w:p>
                <w:p w:rsidR="000C5194" w:rsidRDefault="000C5194" w:rsidP="000C5194">
                  <w:pPr>
                    <w:jc w:val="both"/>
                    <w:rPr>
                      <w:rFonts w:ascii="Kruti Dev 010" w:hAnsi="Kruti Dev 010"/>
                      <w:sz w:val="28"/>
                      <w:szCs w:val="28"/>
                    </w:rPr>
                  </w:pPr>
                </w:p>
                <w:p w:rsidR="000C5194" w:rsidRPr="008A6871" w:rsidRDefault="000C5194" w:rsidP="000C5194">
                  <w:pPr>
                    <w:jc w:val="center"/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izkstsDV</w:t>
                  </w:r>
                  <w:proofErr w:type="spellEnd"/>
                  <w:proofErr w:type="gram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D;k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gS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\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izkstsDVksa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esa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fu/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kkZj.k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Nk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=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ksa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dh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dSls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enn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djrk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gS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\</w:t>
                  </w:r>
                </w:p>
                <w:p w:rsidR="000C5194" w:rsidRDefault="000C5194" w:rsidP="000C5194">
                  <w:pPr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rFonts w:ascii="Kruti Dev 010" w:hAnsi="Kruti Dev 01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izkstsDV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,d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fu;r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dk;Z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gS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tks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Nk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>=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ksa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esa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ewy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le&gt;]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O;kogkfjd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dkS’ky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]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nq:Lr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: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fp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vkSj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okafNr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eukso`fr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fodkl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djus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fy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, ,d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O;fDr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dh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vFkok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,d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lewg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dks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fn;k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tkrk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gSA</w:t>
                  </w:r>
                  <w:proofErr w:type="spellEnd"/>
                </w:p>
                <w:p w:rsidR="000C5194" w:rsidRDefault="000C5194" w:rsidP="000C5194">
                  <w:pPr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rFonts w:ascii="Kruti Dev 010" w:hAnsi="Kruti Dev 01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usr`Ro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]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lg;ksx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]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mik;dq’kyrk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]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lEizs"k.k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dkS’ky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]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laxBukRed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dkS’ky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vkfn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tSls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O;fDrxr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vkSj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lkekftd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xq.kksa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dks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lkewfgd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izktsDVksa</w:t>
                  </w:r>
                  <w:proofErr w:type="spellEnd"/>
                  <w:r w:rsidRPr="00EC0C07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}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kjk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vklkuh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ls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fu/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kkZfjr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fd;k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tk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ldrk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gSA</w:t>
                  </w:r>
                  <w:proofErr w:type="spellEnd"/>
                  <w:r w:rsidRPr="00EC0C07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</w:p>
                <w:p w:rsidR="000C5194" w:rsidRDefault="000C5194" w:rsidP="000C5194">
                  <w:pPr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rFonts w:ascii="Kruti Dev 010" w:hAnsi="Kruti Dev 01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izktsDVksa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dks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fu/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kkZj.k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djus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fy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izLrqrhdj.k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]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rduhdh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;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ksX;rk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]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ltZukRed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xzkg;rk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vkSj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Kku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Lrj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tSls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ekin.Mksa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iz;ksx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fd;k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tkrk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gSA</w:t>
                  </w:r>
                  <w:proofErr w:type="spellEnd"/>
                </w:p>
                <w:p w:rsidR="000C5194" w:rsidRPr="008A6871" w:rsidRDefault="000C5194" w:rsidP="000C5194">
                  <w:pPr>
                    <w:jc w:val="both"/>
                    <w:rPr>
                      <w:rFonts w:ascii="Kruti Dev 010" w:hAnsi="Kruti Dev 010"/>
                      <w:sz w:val="10"/>
                      <w:szCs w:val="10"/>
                    </w:rPr>
                  </w:pPr>
                </w:p>
                <w:p w:rsidR="000C5194" w:rsidRPr="008A6871" w:rsidRDefault="000C5194" w:rsidP="000C5194">
                  <w:pPr>
                    <w:jc w:val="center"/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</w:pPr>
                  <w:proofErr w:type="gram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;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ksxkRed</w:t>
                  </w:r>
                  <w:proofErr w:type="spellEnd"/>
                  <w:proofErr w:type="gram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fu/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kkZj.k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D;k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gS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\</w:t>
                  </w:r>
                </w:p>
                <w:p w:rsidR="000C5194" w:rsidRDefault="000C5194" w:rsidP="000C5194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Kruti Dev 010" w:hAnsi="Kruti Dev 010"/>
                      <w:sz w:val="28"/>
                      <w:szCs w:val="28"/>
                    </w:rPr>
                  </w:pPr>
                  <w:r>
                    <w:rPr>
                      <w:rFonts w:ascii="Kruti Dev 010" w:hAnsi="Kruti Dev 010"/>
                      <w:sz w:val="28"/>
                      <w:szCs w:val="28"/>
                    </w:rPr>
                    <w:t>;g fu/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kkZj.k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]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f’k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>{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k.k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ikB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>~;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dze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var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esa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fd;k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tkrk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gSA</w:t>
                  </w:r>
                  <w:proofErr w:type="spellEnd"/>
                </w:p>
                <w:p w:rsidR="000C5194" w:rsidRDefault="000C5194" w:rsidP="000C5194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Kruti Dev 010" w:hAnsi="Kruti Dev 010"/>
                      <w:sz w:val="28"/>
                      <w:szCs w:val="28"/>
                    </w:rPr>
                  </w:pPr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;g ,d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Nk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= us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fdruk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lh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>[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gS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mldk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ewY;kadu@mYys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[k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djrk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gSA</w:t>
                  </w:r>
                  <w:proofErr w:type="spellEnd"/>
                </w:p>
                <w:p w:rsidR="000C5194" w:rsidRDefault="000C5194" w:rsidP="000C5194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Kruti Dev 010" w:hAnsi="Kruti Dev 01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bldk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iz;ksx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lkekU;r;k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izek.ku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mn~ns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’;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fy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fd;k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tkrk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gSA</w:t>
                  </w:r>
                  <w:proofErr w:type="spellEnd"/>
                </w:p>
              </w:txbxContent>
            </v:textbox>
          </v:rect>
        </w:pict>
      </w:r>
    </w:p>
    <w:p w:rsidR="000C5194" w:rsidRDefault="000C5194" w:rsidP="000C5194">
      <w:pPr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br w:type="page"/>
      </w:r>
    </w:p>
    <w:p w:rsidR="000C5194" w:rsidRDefault="000C5194" w:rsidP="000C5194">
      <w:pPr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noProof/>
          <w:sz w:val="28"/>
          <w:szCs w:val="28"/>
        </w:rPr>
        <w:lastRenderedPageBreak/>
        <w:pict>
          <v:rect id="_x0000_s1028" style="position:absolute;left:0;text-align:left;margin-left:20.45pt;margin-top:-16.25pt;width:6in;height:633.05pt;z-index:251663360" fillcolor="white [3201]" strokecolor="black [3200]" strokeweight="5pt">
            <v:stroke linestyle="thickThin"/>
            <v:shadow color="#868686"/>
            <v:textbox>
              <w:txbxContent>
                <w:p w:rsidR="000C5194" w:rsidRDefault="000C5194" w:rsidP="000C5194">
                  <w:pPr>
                    <w:jc w:val="both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  <w:r>
                    <w:rPr>
                      <w:rFonts w:ascii="Kruti Dev 010" w:hAnsi="Kruti Dev 010"/>
                      <w:b/>
                      <w:sz w:val="28"/>
                      <w:szCs w:val="28"/>
                    </w:rPr>
                    <w:t xml:space="preserve">                                                               </w:t>
                  </w:r>
                  <w:r w:rsidRPr="00AC068A">
                    <w:rPr>
                      <w:rFonts w:ascii="Kruti Dev 010" w:hAnsi="Kruti Dev 010"/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866898" cy="564078"/>
                        <wp:effectExtent l="19050" t="0" r="9402" b="0"/>
                        <wp:docPr id="9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8305" cy="5715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Kruti Dev 010" w:hAnsi="Kruti Dev 010"/>
                      <w:b/>
                      <w:sz w:val="28"/>
                      <w:szCs w:val="28"/>
                    </w:rPr>
                    <w:t xml:space="preserve">   </w:t>
                  </w:r>
                </w:p>
                <w:p w:rsidR="000C5194" w:rsidRPr="008A6871" w:rsidRDefault="000C5194" w:rsidP="000C5194">
                  <w:pPr>
                    <w:jc w:val="center"/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lh</w:t>
                  </w:r>
                  <w:proofErr w:type="spellEnd"/>
                  <w:proofErr w:type="gram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lh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bZ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;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kstuk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Nk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=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ksa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dks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dSls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lg;ksx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djsxh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\</w:t>
                  </w:r>
                </w:p>
                <w:p w:rsidR="000C5194" w:rsidRDefault="000C5194" w:rsidP="000C5194">
                  <w:pPr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ascii="Kruti Dev 010" w:hAnsi="Kruti Dev 01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o"kZ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var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esa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dsoy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,d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ckj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gksus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okyh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ijh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>{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esa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gq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>, fu/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kkZj.k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ls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mRiUu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fpark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,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oa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ruko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de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djsxhA</w:t>
                  </w:r>
                  <w:proofErr w:type="spellEnd"/>
                </w:p>
                <w:p w:rsidR="000C5194" w:rsidRDefault="000C5194" w:rsidP="000C5194">
                  <w:pPr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ascii="Kruti Dev 010" w:hAnsi="Kruti Dev 01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vf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>/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kxe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varjkyksa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vkSj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mipkjh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gLr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>{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ksi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;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Fkk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le;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funku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djus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dkj.k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vf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>/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kxe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mPprj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Lrj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izkIr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gksxkA</w:t>
                  </w:r>
                  <w:proofErr w:type="spellEnd"/>
                </w:p>
                <w:p w:rsidR="000C5194" w:rsidRDefault="000C5194" w:rsidP="000C5194">
                  <w:pPr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ascii="Kruti Dev 010" w:hAnsi="Kruti Dev 010"/>
                      <w:sz w:val="28"/>
                      <w:szCs w:val="28"/>
                    </w:rPr>
                  </w:pPr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;g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Nk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>=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ksa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dh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muds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O;fDrRo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fHkUu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>&amp;</w:t>
                  </w:r>
                  <w:r w:rsidRPr="00B74196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fHkUu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izHkko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{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>=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ksa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: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i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esa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Nk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>=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ksa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lEiw.kZ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fodkl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djus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esa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lgk;rk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djsxhA</w:t>
                  </w:r>
                  <w:proofErr w:type="spellEnd"/>
                </w:p>
                <w:p w:rsidR="000C5194" w:rsidRDefault="000C5194" w:rsidP="000C5194">
                  <w:pPr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ascii="Kruti Dev 010" w:hAnsi="Kruti Dev 010"/>
                      <w:sz w:val="28"/>
                      <w:szCs w:val="28"/>
                    </w:rPr>
                  </w:pPr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;g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vf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>/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kxe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dh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vko’;drk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LFkku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ij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vf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>/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kxe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izfr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yxko@izse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dks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dsfUnzr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djsxhA</w:t>
                  </w:r>
                  <w:proofErr w:type="spellEnd"/>
                </w:p>
                <w:p w:rsidR="000C5194" w:rsidRPr="00E96A17" w:rsidRDefault="000C5194" w:rsidP="000C5194">
                  <w:pPr>
                    <w:jc w:val="both"/>
                    <w:rPr>
                      <w:rFonts w:ascii="Kruti Dev 010" w:hAnsi="Kruti Dev 010"/>
                      <w:sz w:val="2"/>
                      <w:szCs w:val="28"/>
                    </w:rPr>
                  </w:pPr>
                </w:p>
                <w:p w:rsidR="000C5194" w:rsidRPr="008A6871" w:rsidRDefault="000C5194" w:rsidP="000C5194">
                  <w:pPr>
                    <w:jc w:val="center"/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</w:pPr>
                  <w:proofErr w:type="gram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thou</w:t>
                  </w:r>
                  <w:proofErr w:type="gram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dkS’ky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D;k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gS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\</w:t>
                  </w:r>
                </w:p>
                <w:p w:rsidR="000C5194" w:rsidRDefault="000C5194" w:rsidP="000C5194">
                  <w:pPr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Kruti Dev 010" w:hAnsi="Kruti Dev 010"/>
                      <w:sz w:val="28"/>
                      <w:szCs w:val="28"/>
                    </w:rPr>
                  </w:pPr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thou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dkS’ky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os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{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kerk,a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gS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]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ftUgsa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Nk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>=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ksa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dks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fodflr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djus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dh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vko’;drk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gS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tks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ykHknk;d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rFkk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larks"ktud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thou thus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esa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lQy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gksus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esa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lgk;rk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djsxhA</w:t>
                  </w:r>
                  <w:proofErr w:type="spellEnd"/>
                </w:p>
                <w:p w:rsidR="000C5194" w:rsidRDefault="000C5194" w:rsidP="000C5194">
                  <w:pPr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Kruti Dev 010" w:hAnsi="Kruti Dev 01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fodkl’khy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vkSj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dk;Zdq’ky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thou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dkS’ky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Nk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>=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ksa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O;fDrxr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vkSj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lkekftd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xq.kksa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esa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lq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>/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kkj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fy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mudh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enn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djsaxsA</w:t>
                  </w:r>
                  <w:proofErr w:type="spellEnd"/>
                </w:p>
                <w:p w:rsidR="000C5194" w:rsidRDefault="000C5194" w:rsidP="000C5194">
                  <w:pPr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Kruti Dev 010" w:hAnsi="Kruti Dev 01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bu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xq.kksa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esa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vkRe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lEeku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lEizs"k.k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fo’okl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vuqdEik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vknj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rFkk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ijkuqHkwfr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vkSj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ltZukRed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fparu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'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kkfey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gSA</w:t>
                  </w:r>
                  <w:proofErr w:type="spellEnd"/>
                </w:p>
                <w:p w:rsidR="000C5194" w:rsidRDefault="000C5194" w:rsidP="000C5194">
                  <w:pPr>
                    <w:jc w:val="both"/>
                    <w:rPr>
                      <w:rFonts w:ascii="Kruti Dev 010" w:hAnsi="Kruti Dev 010"/>
                      <w:sz w:val="28"/>
                      <w:szCs w:val="28"/>
                    </w:rPr>
                  </w:pPr>
                </w:p>
                <w:p w:rsidR="000C5194" w:rsidRPr="008A6871" w:rsidRDefault="000C5194" w:rsidP="000C5194">
                  <w:pPr>
                    <w:jc w:val="both"/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</w:pPr>
                  <w:proofErr w:type="gram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thou</w:t>
                  </w:r>
                  <w:proofErr w:type="gram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dkS’kyksa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dh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dkSu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lh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Jsf.k;ksa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dk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fu/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kkZj.k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d{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kk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9oha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vkSj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10ohaa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esa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fd;k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tkuk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gS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\</w:t>
                  </w:r>
                </w:p>
                <w:p w:rsidR="000C5194" w:rsidRPr="008D4BF4" w:rsidRDefault="000C5194" w:rsidP="000C5194">
                  <w:pPr>
                    <w:jc w:val="both"/>
                    <w:rPr>
                      <w:rFonts w:ascii="Kruti Dev 010" w:hAnsi="Kruti Dev 010"/>
                      <w:sz w:val="2"/>
                      <w:szCs w:val="2"/>
                    </w:rPr>
                  </w:pPr>
                </w:p>
                <w:p w:rsidR="000C5194" w:rsidRDefault="000C5194" w:rsidP="000C5194">
                  <w:pPr>
                    <w:jc w:val="both"/>
                    <w:rPr>
                      <w:rFonts w:ascii="Kruti Dev 010" w:hAnsi="Kruti Dev 01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fuEufyf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>[</w:t>
                  </w:r>
                  <w:proofErr w:type="spellStart"/>
                  <w:proofErr w:type="gramEnd"/>
                  <w:r>
                    <w:rPr>
                      <w:rFonts w:ascii="Kruti Dev 010" w:hAnsi="Kruti Dev 010"/>
                      <w:sz w:val="28"/>
                      <w:szCs w:val="28"/>
                    </w:rPr>
                    <w:t>kr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rhu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foLr`r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Jsf.k;ksa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fu/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kkZj.k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fd;k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tkuk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gS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>&amp;</w:t>
                  </w:r>
                </w:p>
                <w:p w:rsidR="000C5194" w:rsidRDefault="000C5194" w:rsidP="000C5194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ascii="Kruti Dev 010" w:hAnsi="Kruti Dev 01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fparu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dkS’ky</w:t>
                  </w:r>
                  <w:proofErr w:type="spellEnd"/>
                </w:p>
                <w:p w:rsidR="000C5194" w:rsidRDefault="000C5194" w:rsidP="000C5194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ascii="Kruti Dev 010" w:hAnsi="Kruti Dev 01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lkekftd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dkS’ky</w:t>
                  </w:r>
                  <w:proofErr w:type="spellEnd"/>
                </w:p>
                <w:p w:rsidR="000C5194" w:rsidRDefault="000C5194" w:rsidP="000C5194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ascii="Kruti Dev 010" w:hAnsi="Kruti Dev 01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HkkoukRed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dkS’ky</w:t>
                  </w:r>
                  <w:proofErr w:type="spellEnd"/>
                </w:p>
                <w:p w:rsidR="000C5194" w:rsidRPr="00AC068A" w:rsidRDefault="000C5194" w:rsidP="000C5194">
                  <w:pPr>
                    <w:jc w:val="both"/>
                    <w:rPr>
                      <w:rFonts w:ascii="Kruti Dev 010" w:hAnsi="Kruti Dev 010"/>
                      <w:sz w:val="12"/>
                      <w:szCs w:val="12"/>
                    </w:rPr>
                  </w:pPr>
                </w:p>
                <w:p w:rsidR="000C5194" w:rsidRPr="008A6871" w:rsidRDefault="000C5194" w:rsidP="000C5194">
                  <w:pPr>
                    <w:jc w:val="center"/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</w:pPr>
                  <w:proofErr w:type="gram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thou</w:t>
                  </w:r>
                  <w:proofErr w:type="gram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dkS’ky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dk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fu/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kkZj.k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dSls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fd;k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tk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ldrk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gS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\</w:t>
                  </w:r>
                </w:p>
                <w:p w:rsidR="000C5194" w:rsidRDefault="000C5194" w:rsidP="000C5194">
                  <w:pPr>
                    <w:numPr>
                      <w:ilvl w:val="0"/>
                      <w:numId w:val="15"/>
                    </w:numPr>
                    <w:spacing w:after="0" w:line="240" w:lineRule="auto"/>
                    <w:jc w:val="both"/>
                    <w:rPr>
                      <w:rFonts w:ascii="Kruti Dev 010" w:hAnsi="Kruti Dev 01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fof'k"V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lwpdksa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dh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vuqifLFkfr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vFkok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mifLFkfr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voyksdu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}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kjk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vFkkZr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%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fparu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dkS’ky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ekeys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esa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Nk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=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fuEufyf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>[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kr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;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ksX;rk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izn’kZu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djrs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gS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>&amp;</w:t>
                  </w:r>
                </w:p>
                <w:p w:rsidR="000C5194" w:rsidRDefault="000C5194" w:rsidP="000C5194">
                  <w:pPr>
                    <w:numPr>
                      <w:ilvl w:val="1"/>
                      <w:numId w:val="15"/>
                    </w:numPr>
                    <w:spacing w:after="0" w:line="240" w:lineRule="auto"/>
                    <w:jc w:val="both"/>
                    <w:rPr>
                      <w:rFonts w:ascii="Kruti Dev 010" w:hAnsi="Kruti Dev 01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ewy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,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oa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dYiukRed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iz’u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mBkuk</w:t>
                  </w:r>
                  <w:proofErr w:type="spellEnd"/>
                </w:p>
                <w:p w:rsidR="000C5194" w:rsidRDefault="000C5194" w:rsidP="000C5194">
                  <w:pPr>
                    <w:numPr>
                      <w:ilvl w:val="1"/>
                      <w:numId w:val="15"/>
                    </w:numPr>
                    <w:spacing w:after="0" w:line="240" w:lineRule="auto"/>
                    <w:jc w:val="both"/>
                    <w:rPr>
                      <w:rFonts w:ascii="Kruti Dev 010" w:hAnsi="Kruti Dev 01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u;s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fopkj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mRiUu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djuk</w:t>
                  </w:r>
                  <w:proofErr w:type="spellEnd"/>
                </w:p>
                <w:p w:rsidR="000C5194" w:rsidRDefault="000C5194" w:rsidP="000C5194">
                  <w:pPr>
                    <w:numPr>
                      <w:ilvl w:val="1"/>
                      <w:numId w:val="15"/>
                    </w:numPr>
                    <w:spacing w:after="0" w:line="240" w:lineRule="auto"/>
                    <w:jc w:val="both"/>
                    <w:rPr>
                      <w:rFonts w:ascii="Kruti Dev 010" w:hAnsi="Kruti Dev 01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u;s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fopkjksa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fuekZ.k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djuk</w:t>
                  </w:r>
                  <w:proofErr w:type="spellEnd"/>
                </w:p>
                <w:p w:rsidR="000C5194" w:rsidRDefault="000C5194" w:rsidP="000C5194">
                  <w:pPr>
                    <w:jc w:val="both"/>
                    <w:rPr>
                      <w:rFonts w:ascii="Kruti Dev 010" w:hAnsi="Kruti Dev 010"/>
                      <w:sz w:val="28"/>
                      <w:szCs w:val="28"/>
                    </w:rPr>
                  </w:pPr>
                </w:p>
                <w:p w:rsidR="000C5194" w:rsidRDefault="000C5194" w:rsidP="000C5194"/>
              </w:txbxContent>
            </v:textbox>
          </v:rect>
        </w:pict>
      </w:r>
    </w:p>
    <w:p w:rsidR="000C5194" w:rsidRDefault="000C5194" w:rsidP="000C5194">
      <w:pPr>
        <w:jc w:val="center"/>
        <w:rPr>
          <w:rFonts w:ascii="Kruti Dev 010" w:hAnsi="Kruti Dev 010"/>
          <w:b/>
          <w:sz w:val="28"/>
          <w:szCs w:val="28"/>
        </w:rPr>
      </w:pPr>
    </w:p>
    <w:p w:rsidR="000C5194" w:rsidRDefault="000C5194" w:rsidP="000C5194">
      <w:pPr>
        <w:jc w:val="center"/>
        <w:rPr>
          <w:rFonts w:ascii="Kruti Dev 010" w:hAnsi="Kruti Dev 010"/>
          <w:b/>
          <w:sz w:val="28"/>
          <w:szCs w:val="28"/>
        </w:rPr>
      </w:pPr>
    </w:p>
    <w:p w:rsidR="000C5194" w:rsidRDefault="000C5194" w:rsidP="000C5194">
      <w:pPr>
        <w:jc w:val="center"/>
        <w:rPr>
          <w:rFonts w:ascii="Kruti Dev 010" w:hAnsi="Kruti Dev 010"/>
          <w:b/>
          <w:sz w:val="28"/>
          <w:szCs w:val="28"/>
        </w:rPr>
      </w:pPr>
    </w:p>
    <w:p w:rsidR="000C5194" w:rsidRDefault="000C5194" w:rsidP="000C5194">
      <w:pPr>
        <w:jc w:val="center"/>
        <w:rPr>
          <w:rFonts w:ascii="Kruti Dev 010" w:hAnsi="Kruti Dev 010"/>
          <w:b/>
          <w:sz w:val="28"/>
          <w:szCs w:val="28"/>
        </w:rPr>
      </w:pPr>
    </w:p>
    <w:p w:rsidR="000C5194" w:rsidRDefault="000C5194" w:rsidP="000C5194">
      <w:pPr>
        <w:jc w:val="center"/>
        <w:rPr>
          <w:rFonts w:ascii="Kruti Dev 010" w:hAnsi="Kruti Dev 010"/>
          <w:b/>
          <w:sz w:val="28"/>
          <w:szCs w:val="28"/>
        </w:rPr>
      </w:pPr>
    </w:p>
    <w:p w:rsidR="000C5194" w:rsidRDefault="000C5194" w:rsidP="000C5194">
      <w:pPr>
        <w:jc w:val="center"/>
        <w:rPr>
          <w:rFonts w:ascii="Kruti Dev 010" w:hAnsi="Kruti Dev 010"/>
          <w:b/>
          <w:sz w:val="28"/>
          <w:szCs w:val="28"/>
        </w:rPr>
      </w:pPr>
    </w:p>
    <w:p w:rsidR="000C5194" w:rsidRDefault="000C5194" w:rsidP="000C5194">
      <w:pPr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br w:type="page"/>
      </w:r>
    </w:p>
    <w:p w:rsidR="000C5194" w:rsidRDefault="000C5194" w:rsidP="000C5194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lastRenderedPageBreak/>
        <w:pict>
          <v:rect id="_x0000_s1029" style="position:absolute;margin-left:1.75pt;margin-top:6.2pt;width:444.15pt;height:651.75pt;z-index:251664384" fillcolor="white [3201]" strokecolor="black [3200]" strokeweight="5pt">
            <v:stroke linestyle="thickThin"/>
            <v:shadow color="#868686"/>
            <v:textbox>
              <w:txbxContent>
                <w:p w:rsidR="000C5194" w:rsidRDefault="000C5194" w:rsidP="000C5194">
                  <w:pPr>
                    <w:jc w:val="both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  <w:r>
                    <w:rPr>
                      <w:rFonts w:ascii="Kruti Dev 010" w:hAnsi="Kruti Dev 010"/>
                      <w:b/>
                      <w:sz w:val="28"/>
                      <w:szCs w:val="28"/>
                    </w:rPr>
                    <w:t xml:space="preserve">                                                           </w:t>
                  </w:r>
                  <w:r w:rsidRPr="001717A5">
                    <w:rPr>
                      <w:rFonts w:ascii="Kruti Dev 010" w:hAnsi="Kruti Dev 010"/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866898" cy="564078"/>
                        <wp:effectExtent l="19050" t="0" r="9402" b="0"/>
                        <wp:docPr id="10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8305" cy="5715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C5194" w:rsidRPr="008A6871" w:rsidRDefault="000C5194" w:rsidP="000C5194">
                  <w:pPr>
                    <w:jc w:val="center"/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lkekftd</w:t>
                  </w:r>
                  <w:proofErr w:type="spellEnd"/>
                  <w:proofErr w:type="gram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dkS’kyksa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rFkk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HkkoukRed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dkS’kyksa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esa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n`’;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ladsrd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D;k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gS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\</w:t>
                  </w:r>
                </w:p>
                <w:p w:rsidR="000C5194" w:rsidRDefault="000C5194" w:rsidP="000C5194">
                  <w:pPr>
                    <w:numPr>
                      <w:ilvl w:val="0"/>
                      <w:numId w:val="15"/>
                    </w:numPr>
                    <w:spacing w:after="0" w:line="240" w:lineRule="auto"/>
                    <w:jc w:val="both"/>
                    <w:rPr>
                      <w:rFonts w:ascii="Kruti Dev 010" w:hAnsi="Kruti Dev 01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nwljksa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lkFk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vkxs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c&lt;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uk</w:t>
                  </w:r>
                  <w:proofErr w:type="spellEnd"/>
                </w:p>
                <w:p w:rsidR="000C5194" w:rsidRDefault="000C5194" w:rsidP="000C5194">
                  <w:pPr>
                    <w:numPr>
                      <w:ilvl w:val="0"/>
                      <w:numId w:val="15"/>
                    </w:numPr>
                    <w:spacing w:after="0" w:line="240" w:lineRule="auto"/>
                    <w:jc w:val="both"/>
                    <w:rPr>
                      <w:rFonts w:ascii="Kruti Dev 010" w:hAnsi="Kruti Dev 01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izHkkoh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&lt;ax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ls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lEizsf"kr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djuk</w:t>
                  </w:r>
                  <w:proofErr w:type="spellEnd"/>
                </w:p>
                <w:p w:rsidR="000C5194" w:rsidRDefault="000C5194" w:rsidP="000C5194">
                  <w:pPr>
                    <w:numPr>
                      <w:ilvl w:val="0"/>
                      <w:numId w:val="15"/>
                    </w:numPr>
                    <w:spacing w:after="0" w:line="240" w:lineRule="auto"/>
                    <w:jc w:val="both"/>
                    <w:rPr>
                      <w:rFonts w:ascii="Kruti Dev 010" w:hAnsi="Kruti Dev 01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nwljksa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n`f"Vdks.kksa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dks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ldkjkRed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: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i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ls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ysuk</w:t>
                  </w:r>
                  <w:proofErr w:type="spellEnd"/>
                </w:p>
                <w:p w:rsidR="000C5194" w:rsidRPr="00AC068A" w:rsidRDefault="000C5194" w:rsidP="000C5194">
                  <w:pPr>
                    <w:jc w:val="both"/>
                    <w:rPr>
                      <w:rFonts w:ascii="Kruti Dev 010" w:hAnsi="Kruti Dev 010"/>
                      <w:sz w:val="12"/>
                      <w:szCs w:val="12"/>
                    </w:rPr>
                  </w:pPr>
                </w:p>
                <w:p w:rsidR="000C5194" w:rsidRPr="008A6871" w:rsidRDefault="000C5194" w:rsidP="000C5194">
                  <w:pPr>
                    <w:jc w:val="both"/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</w:pP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HkkoukRed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dkS’kyksa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dh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fLFkfr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esa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Nk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=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ksa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dks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fuEufyf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[</w:t>
                  </w:r>
                  <w:proofErr w:type="spellStart"/>
                  <w:proofErr w:type="gram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kr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;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ksX;rk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dk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izn’kZu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djuk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pkfg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,</w:t>
                  </w:r>
                </w:p>
                <w:p w:rsidR="000C5194" w:rsidRDefault="000C5194" w:rsidP="000C5194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both"/>
                    <w:rPr>
                      <w:rFonts w:ascii="Kruti Dev 010" w:hAnsi="Kruti Dev 01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viuh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rkdr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vkSj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detksfj;ksa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dks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igpkuuk</w:t>
                  </w:r>
                  <w:proofErr w:type="spellEnd"/>
                </w:p>
                <w:p w:rsidR="000C5194" w:rsidRDefault="000C5194" w:rsidP="000C5194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both"/>
                    <w:rPr>
                      <w:rFonts w:ascii="Kruti Dev 010" w:hAnsi="Kruti Dev 01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ifj.kkeksa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dh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tkudkjh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lkFk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Hkkoukvksa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ckjs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esa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izfrfdz;kA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</w:p>
                <w:p w:rsidR="000C5194" w:rsidRDefault="000C5194" w:rsidP="000C5194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both"/>
                    <w:rPr>
                      <w:rFonts w:ascii="Kruti Dev 010" w:hAnsi="Kruti Dev 01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Lo;a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ij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ruko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dkj.kksa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vkSj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izHkkoksa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dks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igpkuuk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A </w:t>
                  </w:r>
                </w:p>
                <w:p w:rsidR="000C5194" w:rsidRDefault="000C5194" w:rsidP="000C5194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both"/>
                    <w:rPr>
                      <w:rFonts w:ascii="Kruti Dev 010" w:hAnsi="Kruti Dev 01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vius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Lo;a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lkFk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fuf’Pkr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jgukA</w:t>
                  </w:r>
                  <w:proofErr w:type="spellEnd"/>
                </w:p>
                <w:p w:rsidR="000C5194" w:rsidRPr="001717A5" w:rsidRDefault="000C5194" w:rsidP="000C5194">
                  <w:pPr>
                    <w:ind w:left="291"/>
                    <w:jc w:val="both"/>
                    <w:rPr>
                      <w:rFonts w:ascii="Kruti Dev 010" w:hAnsi="Kruti Dev 010"/>
                      <w:sz w:val="4"/>
                      <w:szCs w:val="4"/>
                    </w:rPr>
                  </w:pPr>
                </w:p>
                <w:p w:rsidR="000C5194" w:rsidRPr="008A6871" w:rsidRDefault="000C5194" w:rsidP="000C5194">
                  <w:pPr>
                    <w:ind w:left="291"/>
                    <w:jc w:val="center"/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eukso`</w:t>
                  </w:r>
                  <w:proofErr w:type="gram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fr;kWa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vkSj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ewY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;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D;k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gS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\ ,d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O;fDr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ds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O;fDrRo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ds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fodkl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esa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bUgsa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egRoiw.kZ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igyw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D;ksa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ekuk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tkrk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gS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\</w:t>
                  </w:r>
                </w:p>
                <w:p w:rsidR="000C5194" w:rsidRDefault="000C5194" w:rsidP="000C5194">
                  <w:pPr>
                    <w:numPr>
                      <w:ilvl w:val="0"/>
                      <w:numId w:val="17"/>
                    </w:numPr>
                    <w:spacing w:after="0" w:line="240" w:lineRule="auto"/>
                    <w:jc w:val="both"/>
                    <w:rPr>
                      <w:rFonts w:ascii="Kruti Dev 010" w:hAnsi="Kruti Dev 01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eukso`fr;kWa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,d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fuf’pr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izksRlkgu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¼fopkj] fLFkfr½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ckjs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izfrfdz;k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fn[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kkus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fy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O;fDr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dh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vfHko`fr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vFkok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izo`fr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dks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izfrfcfEcr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djrh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gSA</w:t>
                  </w:r>
                  <w:proofErr w:type="spellEnd"/>
                </w:p>
                <w:p w:rsidR="000C5194" w:rsidRDefault="000C5194" w:rsidP="000C5194">
                  <w:pPr>
                    <w:numPr>
                      <w:ilvl w:val="0"/>
                      <w:numId w:val="17"/>
                    </w:numPr>
                    <w:spacing w:after="0" w:line="240" w:lineRule="auto"/>
                    <w:jc w:val="both"/>
                    <w:rPr>
                      <w:rFonts w:ascii="Kruti Dev 010" w:hAnsi="Kruti Dev 01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ewY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;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fopkj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vkSj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/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kkj.kk,a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gS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ftls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dksbZ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fo’ks"k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: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i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ls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/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kkfjr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fd;s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jgrk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gS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mnkgj.kkFkZ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ijkuqHkwfr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iznf’kZr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djukA</w:t>
                  </w:r>
                  <w:proofErr w:type="spellEnd"/>
                </w:p>
                <w:p w:rsidR="000C5194" w:rsidRDefault="000C5194" w:rsidP="000C5194">
                  <w:pPr>
                    <w:numPr>
                      <w:ilvl w:val="0"/>
                      <w:numId w:val="17"/>
                    </w:numPr>
                    <w:spacing w:after="0" w:line="240" w:lineRule="auto"/>
                    <w:jc w:val="both"/>
                    <w:rPr>
                      <w:rFonts w:ascii="Kruti Dev 010" w:hAnsi="Kruti Dev 01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lkoZHkkSe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ukxfjd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cuus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esa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Nk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>=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ksa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dh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lgk;rk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fy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mRrjnk;h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f’k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>{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kd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: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i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esa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gesa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u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dsoy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vPNs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ewY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;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eu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esa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cSBuk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vfuok;Z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gS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cfYd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Nk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>=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ksa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esa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ldkjkRed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n`f"Vdks.k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Hkh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fodflr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djuk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gSA</w:t>
                  </w:r>
                  <w:proofErr w:type="spellEnd"/>
                </w:p>
                <w:p w:rsidR="000C5194" w:rsidRDefault="000C5194" w:rsidP="000C5194">
                  <w:pPr>
                    <w:jc w:val="both"/>
                    <w:rPr>
                      <w:rFonts w:ascii="Kruti Dev 010" w:hAnsi="Kruti Dev 010"/>
                      <w:sz w:val="28"/>
                      <w:szCs w:val="28"/>
                    </w:rPr>
                  </w:pPr>
                </w:p>
                <w:p w:rsidR="000C5194" w:rsidRPr="008A6871" w:rsidRDefault="000C5194" w:rsidP="000C5194">
                  <w:pPr>
                    <w:jc w:val="center"/>
                    <w:rPr>
                      <w:rFonts w:ascii="Kruti Dev 040 Wide" w:hAnsi="Kruti Dev 040 Wide"/>
                      <w:b/>
                      <w:i/>
                      <w:iCs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eukso`</w:t>
                  </w:r>
                  <w:proofErr w:type="gram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fr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vkSj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ewY;ksa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dk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fu/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kkZj.k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dSl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fd;k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tk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ldrk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gS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\</w:t>
                  </w:r>
                </w:p>
                <w:p w:rsidR="000C5194" w:rsidRPr="003D3400" w:rsidRDefault="000C5194" w:rsidP="000C5194">
                  <w:pPr>
                    <w:rPr>
                      <w:rFonts w:ascii="Kruti Dev 010" w:hAnsi="Kruti Dev 010"/>
                      <w:sz w:val="28"/>
                      <w:szCs w:val="28"/>
                    </w:rPr>
                  </w:pP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fn</w:t>
                  </w:r>
                  <w:r>
                    <w:rPr>
                      <w:rFonts w:ascii="Kruti Dev 010" w:hAnsi="Kruti Dev 010"/>
                      <w:sz w:val="28"/>
                      <w:szCs w:val="28"/>
                    </w:rPr>
                    <w:t>’k</w:t>
                  </w:r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kfunsZ</w:t>
                  </w:r>
                  <w:r>
                    <w:rPr>
                      <w:rFonts w:ascii="Kruti Dev 010" w:hAnsi="Kruti Dev 010"/>
                      <w:sz w:val="28"/>
                      <w:szCs w:val="28"/>
                    </w:rPr>
                    <w:t>’k</w:t>
                  </w:r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ksa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esa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izLrkfor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vuqlkj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mi[;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ku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laca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/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kh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fjdkMZ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]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izs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{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k.k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vkfn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tSls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lk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/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kuksa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dh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fofo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/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krk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dk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iz;ksx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djrs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gq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fof</w:t>
                  </w:r>
                  <w:r>
                    <w:rPr>
                      <w:rFonts w:ascii="Kruti Dev 010" w:hAnsi="Kruti Dev 010"/>
                      <w:sz w:val="28"/>
                      <w:szCs w:val="28"/>
                    </w:rPr>
                    <w:t>’k</w:t>
                  </w:r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"V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lwpdksa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dh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mifLFkfr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vFkok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vuqifLFkfr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ds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ek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/;e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ls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fu/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kkZj.k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A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buesa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ls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dqN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fuEufyf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[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kr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gks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ldrs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gSa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&amp;</w:t>
                  </w:r>
                </w:p>
                <w:p w:rsidR="000C5194" w:rsidRDefault="000C5194" w:rsidP="000C5194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Kruti Dev 010" w:hAnsi="Kruti Dev 010"/>
                      <w:sz w:val="28"/>
                      <w:szCs w:val="28"/>
                    </w:rPr>
                  </w:pPr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>d{</w:t>
                  </w:r>
                  <w:proofErr w:type="spellStart"/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>kk</w:t>
                  </w:r>
                  <w:proofErr w:type="spellEnd"/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>ds</w:t>
                  </w:r>
                  <w:proofErr w:type="spellEnd"/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>vanj</w:t>
                  </w:r>
                  <w:proofErr w:type="spellEnd"/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>vkSj</w:t>
                  </w:r>
                  <w:proofErr w:type="spellEnd"/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>ckgj</w:t>
                  </w:r>
                  <w:proofErr w:type="spellEnd"/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>gj</w:t>
                  </w:r>
                  <w:proofErr w:type="spellEnd"/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 xml:space="preserve"> le; </w:t>
                  </w:r>
                  <w:proofErr w:type="spellStart"/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>f’k"Vkpkj</w:t>
                  </w:r>
                  <w:proofErr w:type="spellEnd"/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>rFkk</w:t>
                  </w:r>
                  <w:proofErr w:type="spellEnd"/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>vknj</w:t>
                  </w:r>
                  <w:proofErr w:type="spellEnd"/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>iznf’kZr</w:t>
                  </w:r>
                  <w:proofErr w:type="spellEnd"/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>djukA</w:t>
                  </w:r>
                  <w:proofErr w:type="spellEnd"/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</w:p>
                <w:p w:rsidR="000C5194" w:rsidRPr="008D4BF4" w:rsidRDefault="000C5194" w:rsidP="000C5194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Kruti Dev 010" w:hAnsi="Kruti Dev 010"/>
                      <w:sz w:val="28"/>
                      <w:szCs w:val="28"/>
                    </w:rPr>
                  </w:pPr>
                  <w:proofErr w:type="spellStart"/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>vknj</w:t>
                  </w:r>
                  <w:proofErr w:type="spellEnd"/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>vkSj</w:t>
                  </w:r>
                  <w:proofErr w:type="spellEnd"/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>f</w:t>
                  </w:r>
                  <w:r>
                    <w:rPr>
                      <w:rFonts w:ascii="Kruti Dev 010" w:hAnsi="Kruti Dev 010"/>
                      <w:sz w:val="28"/>
                      <w:szCs w:val="28"/>
                    </w:rPr>
                    <w:t>’</w:t>
                  </w:r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>k"Vkpkj</w:t>
                  </w:r>
                  <w:proofErr w:type="spellEnd"/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 xml:space="preserve"> ;</w:t>
                  </w:r>
                  <w:proofErr w:type="spellStart"/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>ksX;rk</w:t>
                  </w:r>
                  <w:proofErr w:type="spellEnd"/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>] /</w:t>
                  </w:r>
                  <w:proofErr w:type="spellStart"/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>kkfeZd</w:t>
                  </w:r>
                  <w:proofErr w:type="spellEnd"/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>fo</w:t>
                  </w:r>
                  <w:r>
                    <w:rPr>
                      <w:rFonts w:ascii="Kruti Dev 010" w:hAnsi="Kruti Dev 010"/>
                      <w:sz w:val="28"/>
                      <w:szCs w:val="28"/>
                    </w:rPr>
                    <w:t>’</w:t>
                  </w:r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>okl</w:t>
                  </w:r>
                  <w:proofErr w:type="spellEnd"/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 xml:space="preserve">] </w:t>
                  </w:r>
                  <w:proofErr w:type="spellStart"/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>fyax</w:t>
                  </w:r>
                  <w:proofErr w:type="spellEnd"/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>laLd`fr</w:t>
                  </w:r>
                  <w:proofErr w:type="spellEnd"/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>vkfn</w:t>
                  </w:r>
                  <w:proofErr w:type="spellEnd"/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>esa</w:t>
                  </w:r>
                  <w:proofErr w:type="spellEnd"/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>lgikfB;ksa</w:t>
                  </w:r>
                  <w:proofErr w:type="spellEnd"/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>ds</w:t>
                  </w:r>
                  <w:proofErr w:type="spellEnd"/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>chp</w:t>
                  </w:r>
                  <w:proofErr w:type="spellEnd"/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>erHksnksa</w:t>
                  </w:r>
                  <w:proofErr w:type="spellEnd"/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>ds</w:t>
                  </w:r>
                  <w:proofErr w:type="spellEnd"/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>izfr</w:t>
                  </w:r>
                  <w:proofErr w:type="spellEnd"/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>laosnu</w:t>
                  </w:r>
                  <w:r>
                    <w:rPr>
                      <w:rFonts w:ascii="Kruti Dev 010" w:hAnsi="Kruti Dev 010"/>
                      <w:sz w:val="28"/>
                      <w:szCs w:val="28"/>
                    </w:rPr>
                    <w:t>’</w:t>
                  </w:r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>khy</w:t>
                  </w:r>
                  <w:proofErr w:type="spellEnd"/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>gksuk</w:t>
                  </w:r>
                  <w:proofErr w:type="spellEnd"/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D4BF4">
                    <w:rPr>
                      <w:rFonts w:ascii="Kruti Dev 010" w:hAnsi="Kruti Dev 010"/>
                      <w:sz w:val="28"/>
                      <w:szCs w:val="28"/>
                    </w:rPr>
                    <w:t>gSA</w:t>
                  </w:r>
                  <w:proofErr w:type="spellEnd"/>
                </w:p>
                <w:p w:rsidR="000C5194" w:rsidRPr="003D3400" w:rsidRDefault="000C5194" w:rsidP="000C5194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Kruti Dev 010" w:hAnsi="Kruti Dev 010"/>
                      <w:sz w:val="28"/>
                      <w:szCs w:val="28"/>
                    </w:rPr>
                  </w:pP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fo|ky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;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dk;Zdzeksa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ds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fy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Loa;lsoh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cuuk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vkSj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muesa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Kruti Dev 010" w:hAnsi="Kruti Dev 010"/>
                      <w:sz w:val="28"/>
                      <w:szCs w:val="28"/>
                    </w:rPr>
                    <w:t>'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</w:t>
                  </w:r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kfey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gksukA</w:t>
                  </w:r>
                  <w:proofErr w:type="spellEnd"/>
                </w:p>
                <w:p w:rsidR="000C5194" w:rsidRPr="003D3400" w:rsidRDefault="000C5194" w:rsidP="000C5194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Kruti Dev 010" w:hAnsi="Kruti Dev 010"/>
                      <w:sz w:val="28"/>
                      <w:szCs w:val="28"/>
                    </w:rPr>
                  </w:pP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i;kZoj.k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ds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lq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/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kkj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dh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fn</w:t>
                  </w:r>
                  <w:r>
                    <w:rPr>
                      <w:rFonts w:ascii="Kruti Dev 010" w:hAnsi="Kruti Dev 010"/>
                      <w:sz w:val="28"/>
                      <w:szCs w:val="28"/>
                    </w:rPr>
                    <w:t>’k</w:t>
                  </w:r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k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esa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dne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mBkuk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vkSj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dk;Zdykiksa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dh ;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kstuk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cukuk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vkSj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lapkfyr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djukA</w:t>
                  </w:r>
                  <w:proofErr w:type="spellEnd"/>
                </w:p>
                <w:p w:rsidR="000C5194" w:rsidRPr="003D3400" w:rsidRDefault="000C5194" w:rsidP="000C5194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Kruti Dev 010" w:hAnsi="Kruti Dev 010"/>
                      <w:sz w:val="28"/>
                      <w:szCs w:val="28"/>
                    </w:rPr>
                  </w:pP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lkSE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;]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vuqdwy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rFkk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mRrjnk;h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hyperlink r:id="rId6" w:history="1">
                    <w:r w:rsidRPr="003D3400">
                      <w:rPr>
                        <w:rStyle w:val="Hyperlink"/>
                        <w:rFonts w:ascii="Kruti Dev 010" w:hAnsi="Kruti Dev 010"/>
                        <w:sz w:val="28"/>
                        <w:szCs w:val="28"/>
                      </w:rPr>
                      <w:t>vkpj.k@eukso`fr</w:t>
                    </w:r>
                  </w:hyperlink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dk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izn</w:t>
                  </w:r>
                  <w:r>
                    <w:rPr>
                      <w:rFonts w:ascii="Kruti Dev 010" w:hAnsi="Kruti Dev 010"/>
                      <w:sz w:val="28"/>
                      <w:szCs w:val="28"/>
                    </w:rPr>
                    <w:t>’k</w:t>
                  </w:r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Zu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djukA</w:t>
                  </w:r>
                  <w:proofErr w:type="spellEnd"/>
                </w:p>
                <w:p w:rsidR="000C5194" w:rsidRDefault="000C5194" w:rsidP="000C5194"/>
              </w:txbxContent>
            </v:textbox>
          </v:rect>
        </w:pict>
      </w:r>
      <w:r>
        <w:rPr>
          <w:rFonts w:ascii="Kruti Dev 010" w:hAnsi="Kruti Dev 010"/>
          <w:sz w:val="28"/>
          <w:szCs w:val="28"/>
        </w:rPr>
        <w:br w:type="page"/>
      </w:r>
    </w:p>
    <w:p w:rsidR="000C5194" w:rsidRPr="000F1FC1" w:rsidRDefault="000C5194" w:rsidP="000C5194">
      <w:pPr>
        <w:spacing w:line="360" w:lineRule="auto"/>
        <w:jc w:val="both"/>
        <w:rPr>
          <w:rFonts w:ascii="Kruti Dev 010" w:hAnsi="Kruti Dev 010"/>
          <w:sz w:val="28"/>
          <w:szCs w:val="28"/>
          <w:lang w:eastAsia="ja-JP"/>
        </w:rPr>
      </w:pPr>
      <w:r w:rsidRPr="00DF5301">
        <w:rPr>
          <w:rFonts w:ascii="Kruti Dev 010" w:hAnsi="Kruti Dev 010" w:cs="Arial"/>
          <w:noProof/>
          <w:sz w:val="28"/>
          <w:szCs w:val="28"/>
        </w:rPr>
        <w:lastRenderedPageBreak/>
        <w:pict>
          <v:rect id="_x0000_s1030" style="position:absolute;left:0;text-align:left;margin-left:6.45pt;margin-top:7.35pt;width:434.8pt;height:677.9pt;z-index:251665408" fillcolor="white [3201]" strokecolor="black [3200]" strokeweight="5pt">
            <v:stroke linestyle="thickThin"/>
            <v:shadow color="#868686"/>
            <v:textbox>
              <w:txbxContent>
                <w:p w:rsidR="000C5194" w:rsidRDefault="000C5194" w:rsidP="000C5194">
                  <w:pPr>
                    <w:jc w:val="both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  <w:r>
                    <w:rPr>
                      <w:rFonts w:ascii="Kruti Dev 010" w:hAnsi="Kruti Dev 010"/>
                      <w:b/>
                      <w:sz w:val="28"/>
                      <w:szCs w:val="28"/>
                    </w:rPr>
                    <w:t xml:space="preserve">                                                               </w:t>
                  </w:r>
                  <w:r w:rsidRPr="001717A5">
                    <w:rPr>
                      <w:rFonts w:ascii="Kruti Dev 010" w:hAnsi="Kruti Dev 010"/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866898" cy="564078"/>
                        <wp:effectExtent l="19050" t="0" r="9402" b="0"/>
                        <wp:docPr id="12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8305" cy="5715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Kruti Dev 010" w:hAnsi="Kruti Dev 010"/>
                      <w:b/>
                      <w:sz w:val="28"/>
                      <w:szCs w:val="28"/>
                    </w:rPr>
                    <w:t xml:space="preserve">   </w:t>
                  </w:r>
                </w:p>
                <w:p w:rsidR="000C5194" w:rsidRPr="008A6871" w:rsidRDefault="000C5194" w:rsidP="000C5194">
                  <w:pPr>
                    <w:jc w:val="center"/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lg&amp;</w:t>
                  </w:r>
                  <w:proofErr w:type="gram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ikB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~;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dze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dk;Zdykiksa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eas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lgHkkfxrk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vkSj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miyfC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/k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dks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dSls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fu/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kkZj.k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fd;k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tk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ldrk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gS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\</w:t>
                  </w:r>
                </w:p>
                <w:p w:rsidR="000C5194" w:rsidRPr="003D3400" w:rsidRDefault="000C5194" w:rsidP="000C5194">
                  <w:pPr>
                    <w:rPr>
                      <w:rFonts w:ascii="Kruti Dev 010" w:hAnsi="Kruti Dev 010"/>
                      <w:sz w:val="28"/>
                      <w:szCs w:val="28"/>
                    </w:rPr>
                  </w:pP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fn</w:t>
                  </w:r>
                  <w:r>
                    <w:rPr>
                      <w:rFonts w:ascii="Kruti Dev 010" w:hAnsi="Kruti Dev 010"/>
                      <w:sz w:val="28"/>
                      <w:szCs w:val="28"/>
                    </w:rPr>
                    <w:t>’k</w:t>
                  </w:r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kfunsZ</w:t>
                  </w:r>
                  <w:r>
                    <w:rPr>
                      <w:rFonts w:ascii="Kruti Dev 010" w:hAnsi="Kruti Dev 010"/>
                      <w:sz w:val="28"/>
                      <w:szCs w:val="28"/>
                    </w:rPr>
                    <w:t>’k</w:t>
                  </w:r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ksa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esa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izLrkfor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vuqlkj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lk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/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kuksa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dh ,d</w:t>
                  </w:r>
                  <w:proofErr w:type="gram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fofHkUurk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dk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iz;ksx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djrs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gq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fof</w:t>
                  </w:r>
                  <w:r>
                    <w:rPr>
                      <w:rFonts w:ascii="Kruti Dev 010" w:hAnsi="Kruti Dev 010"/>
                      <w:sz w:val="28"/>
                      <w:szCs w:val="28"/>
                    </w:rPr>
                    <w:t>’k</w:t>
                  </w:r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"V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lwpdksa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dh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mifLFkfr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vFkok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vuqifLFkfr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ds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ek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/;e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ls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fu/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kkZj.k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A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buesa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ls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dqN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fuEufyf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[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kr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gks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ldrs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gS</w:t>
                  </w:r>
                  <w:r>
                    <w:rPr>
                      <w:rFonts w:ascii="Kruti Dev 010" w:hAnsi="Kruti Dev 010"/>
                      <w:sz w:val="28"/>
                      <w:szCs w:val="28"/>
                    </w:rPr>
                    <w:t>a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&amp;</w:t>
                  </w:r>
                </w:p>
                <w:p w:rsidR="000C5194" w:rsidRPr="003D3400" w:rsidRDefault="000C5194" w:rsidP="000C5194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Kruti Dev 010" w:hAnsi="Kruti Dev 010"/>
                      <w:sz w:val="28"/>
                      <w:szCs w:val="28"/>
                    </w:rPr>
                  </w:pP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varj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fo|ky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;@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jkT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;@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jk"Vªh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;@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varZjk"Vªh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;@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Lrjksa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ij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fo|ky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;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esa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lkfgR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; ,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oa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jpukRed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dk;Zdykikas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esa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lfdz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; :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i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ls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Hkkx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ysukA</w:t>
                  </w:r>
                  <w:proofErr w:type="spellEnd"/>
                </w:p>
                <w:p w:rsidR="000C5194" w:rsidRPr="003D3400" w:rsidRDefault="000C5194" w:rsidP="000C5194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Kruti Dev 010" w:hAnsi="Kruti Dev 010"/>
                      <w:sz w:val="28"/>
                      <w:szCs w:val="28"/>
                    </w:rPr>
                  </w:pP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okn&amp;fookn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]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dfork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ikB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]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cqdDyc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vkfn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tSls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fofHkUu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lkfgfR;d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izfr;ksfxrkvksa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dh ;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kstuk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cukus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vkSj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lapkyu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djus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ds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fy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igy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djukA</w:t>
                  </w:r>
                  <w:proofErr w:type="spellEnd"/>
                </w:p>
                <w:p w:rsidR="000C5194" w:rsidRPr="003D3400" w:rsidRDefault="000C5194" w:rsidP="000C5194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Kruti Dev 010" w:hAnsi="Kruti Dev 010"/>
                      <w:sz w:val="28"/>
                      <w:szCs w:val="28"/>
                    </w:rPr>
                  </w:pP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fHkUu&amp;fHkUu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izfr;ksfxrkvksa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esa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nwljksa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dks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izsfjr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djus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vkSj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fo|ky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;@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lekt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ds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,d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cMs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+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fgLls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dks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Kruti Dev 010" w:hAnsi="Kruti Dev 010"/>
                      <w:sz w:val="28"/>
                      <w:szCs w:val="28"/>
                    </w:rPr>
                    <w:t>'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</w:t>
                  </w:r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kfey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djus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esa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l{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ke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gksukA</w:t>
                  </w:r>
                  <w:proofErr w:type="spellEnd"/>
                </w:p>
                <w:p w:rsidR="000C5194" w:rsidRPr="003D3400" w:rsidRDefault="000C5194" w:rsidP="000C5194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Kruti Dev 010" w:hAnsi="Kruti Dev 010"/>
                      <w:sz w:val="28"/>
                      <w:szCs w:val="28"/>
                    </w:rPr>
                  </w:pPr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,d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fo</w:t>
                  </w:r>
                  <w:r>
                    <w:rPr>
                      <w:rFonts w:ascii="Kruti Dev 010" w:hAnsi="Kruti Dev 010"/>
                      <w:sz w:val="28"/>
                      <w:szCs w:val="28"/>
                    </w:rPr>
                    <w:t>’k</w:t>
                  </w:r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s"k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dykd`fr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ds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izfr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xgu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: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fp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vkSj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vfHk:fp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fn[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kkukA</w:t>
                  </w:r>
                  <w:proofErr w:type="spellEnd"/>
                </w:p>
                <w:p w:rsidR="000C5194" w:rsidRPr="001717A5" w:rsidRDefault="000C5194" w:rsidP="000C5194">
                  <w:pPr>
                    <w:rPr>
                      <w:rFonts w:ascii="Kruti Dev 010" w:hAnsi="Kruti Dev 010"/>
                      <w:sz w:val="2"/>
                      <w:szCs w:val="2"/>
                    </w:rPr>
                  </w:pPr>
                </w:p>
                <w:p w:rsidR="000C5194" w:rsidRPr="008A6871" w:rsidRDefault="000C5194" w:rsidP="000C5194">
                  <w:pPr>
                    <w:spacing w:line="240" w:lineRule="auto"/>
                    <w:contextualSpacing/>
                    <w:jc w:val="center"/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</w:pP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LokLF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;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vkSj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'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kkjhfjd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f’k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{</w:t>
                  </w:r>
                  <w:proofErr w:type="spellStart"/>
                  <w:proofErr w:type="gram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kk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esa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lgHkkfxrk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dk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fu/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kkZj.k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</w:p>
                <w:p w:rsidR="000C5194" w:rsidRPr="008A6871" w:rsidRDefault="000C5194" w:rsidP="000C5194">
                  <w:pPr>
                    <w:spacing w:line="240" w:lineRule="auto"/>
                    <w:contextualSpacing/>
                    <w:jc w:val="center"/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dSls</w:t>
                  </w:r>
                  <w:proofErr w:type="spellEnd"/>
                  <w:proofErr w:type="gram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fd;k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tk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ldrk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gS</w:t>
                  </w:r>
                  <w:proofErr w:type="spellEnd"/>
                  <w:r w:rsidRPr="008A6871">
                    <w:rPr>
                      <w:rFonts w:ascii="Kruti Dev 010" w:hAnsi="Kruti Dev 010"/>
                      <w:b/>
                      <w:i/>
                      <w:iCs/>
                      <w:sz w:val="28"/>
                      <w:szCs w:val="28"/>
                    </w:rPr>
                    <w:t>\</w:t>
                  </w:r>
                </w:p>
                <w:p w:rsidR="000C5194" w:rsidRPr="003D3400" w:rsidRDefault="000C5194" w:rsidP="000C5194">
                  <w:pPr>
                    <w:spacing w:line="240" w:lineRule="auto"/>
                    <w:contextualSpacing/>
                    <w:jc w:val="center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</w:p>
                <w:p w:rsidR="000C5194" w:rsidRPr="00030314" w:rsidRDefault="000C5194" w:rsidP="000C5194">
                  <w:pPr>
                    <w:rPr>
                      <w:rFonts w:ascii="Kruti Dev 010" w:hAnsi="Kruti Dev 010"/>
                      <w:sz w:val="2"/>
                      <w:szCs w:val="2"/>
                    </w:rPr>
                  </w:pP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fn</w:t>
                  </w:r>
                  <w:r>
                    <w:rPr>
                      <w:rFonts w:ascii="Kruti Dev 010" w:hAnsi="Kruti Dev 010"/>
                      <w:sz w:val="28"/>
                      <w:szCs w:val="28"/>
                    </w:rPr>
                    <w:t>’k</w:t>
                  </w:r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kfunsZ</w:t>
                  </w:r>
                  <w:r>
                    <w:rPr>
                      <w:rFonts w:ascii="Kruti Dev 010" w:hAnsi="Kruti Dev 010"/>
                      <w:sz w:val="28"/>
                      <w:szCs w:val="28"/>
                    </w:rPr>
                    <w:t>’k</w:t>
                  </w:r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ksa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esa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izLrkfor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vuqlkj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lk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/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kuksa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dh ,d</w:t>
                  </w:r>
                  <w:proofErr w:type="gram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fofHkUurk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dk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iz;ksx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djrs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gq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fof</w:t>
                  </w:r>
                  <w:r>
                    <w:rPr>
                      <w:rFonts w:ascii="Kruti Dev 010" w:hAnsi="Kruti Dev 010"/>
                      <w:sz w:val="28"/>
                      <w:szCs w:val="28"/>
                    </w:rPr>
                    <w:t>’k</w:t>
                  </w:r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"V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lwpdksa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dh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mifLFkfr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vFkok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vuqifLFkfr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ds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}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kjk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fu/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kkZj.k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A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buesa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ls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dqN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fuEufyf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[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kr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gks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ldrs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gaS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&amp;   </w:t>
                  </w:r>
                </w:p>
                <w:p w:rsidR="000C5194" w:rsidRPr="003D3400" w:rsidRDefault="000C5194" w:rsidP="000C5194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Kruti Dev 010" w:hAnsi="Kruti Dev 010"/>
                      <w:sz w:val="28"/>
                      <w:szCs w:val="28"/>
                    </w:rPr>
                  </w:pP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gkFk&amp;vka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[k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ds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vPNs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leUo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;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dk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izn</w:t>
                  </w:r>
                  <w:r>
                    <w:rPr>
                      <w:rFonts w:ascii="Kruti Dev 010" w:hAnsi="Kruti Dev 010"/>
                      <w:sz w:val="28"/>
                      <w:szCs w:val="28"/>
                    </w:rPr>
                    <w:t>’k</w:t>
                  </w:r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Zu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djuk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%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laosnh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cks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/k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ds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izfr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Kruti Dev 010" w:hAnsi="Kruti Dev 010"/>
                      <w:sz w:val="28"/>
                      <w:szCs w:val="28"/>
                    </w:rPr>
                    <w:t>'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</w:t>
                  </w:r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h?kzrk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ls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izfrfdz;k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djus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dh {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kerkA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mnkgj.kkFkZ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]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fdzdsV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esa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{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ks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=j{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k.k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vkSj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idM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+]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QqVcky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]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gkWdh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esa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ikl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nsuk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vkSj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ysukA</w:t>
                  </w:r>
                  <w:proofErr w:type="spellEnd"/>
                </w:p>
                <w:p w:rsidR="000C5194" w:rsidRPr="003D3400" w:rsidRDefault="000C5194" w:rsidP="000C5194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Kruti Dev 010" w:hAnsi="Kruti Dev 010"/>
                      <w:sz w:val="28"/>
                      <w:szCs w:val="28"/>
                    </w:rPr>
                  </w:pPr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[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ksyHkkouk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dk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izn</w:t>
                  </w:r>
                  <w:r>
                    <w:rPr>
                      <w:rFonts w:ascii="Kruti Dev 010" w:hAnsi="Kruti Dev 010"/>
                      <w:sz w:val="28"/>
                      <w:szCs w:val="28"/>
                    </w:rPr>
                    <w:t>’k</w:t>
                  </w:r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Zu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djukA</w:t>
                  </w:r>
                  <w:proofErr w:type="spellEnd"/>
                </w:p>
                <w:p w:rsidR="000C5194" w:rsidRPr="003D3400" w:rsidRDefault="000C5194" w:rsidP="000C5194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Kruti Dev 010" w:hAnsi="Kruti Dev 010"/>
                      <w:sz w:val="28"/>
                      <w:szCs w:val="28"/>
                    </w:rPr>
                  </w:pP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LoLF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;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Vhe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vkSj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fo|ky;h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euksHkko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izdV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djukA</w:t>
                  </w:r>
                  <w:proofErr w:type="spellEnd"/>
                </w:p>
                <w:p w:rsidR="000C5194" w:rsidRPr="003D3400" w:rsidRDefault="000C5194" w:rsidP="000C5194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Kruti Dev 010" w:hAnsi="Kruti Dev 010"/>
                      <w:sz w:val="28"/>
                      <w:szCs w:val="28"/>
                    </w:rPr>
                  </w:pP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fo</w:t>
                  </w:r>
                  <w:r>
                    <w:rPr>
                      <w:rFonts w:ascii="Kruti Dev 010" w:hAnsi="Kruti Dev 010"/>
                      <w:sz w:val="28"/>
                      <w:szCs w:val="28"/>
                    </w:rPr>
                    <w:t>'</w:t>
                  </w:r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ys"k.kkRed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vfHk:fp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iznf’kZr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djuk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%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fo</w:t>
                  </w:r>
                  <w:r>
                    <w:rPr>
                      <w:rFonts w:ascii="Kruti Dev 010" w:hAnsi="Kruti Dev 010"/>
                      <w:sz w:val="28"/>
                      <w:szCs w:val="28"/>
                    </w:rPr>
                    <w:t>’k</w:t>
                  </w:r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s"k:i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ls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Vhe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ds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dIrku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vFkok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izeq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[k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lnL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;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ds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: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i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esa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lkefjd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egRo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dh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ifjfLFkfr;ksa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ds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izfr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mi;qDr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: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i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ls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izfrfdz;k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fn[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kkus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vkSj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ewY;kadu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djus</w:t>
                  </w:r>
                  <w:proofErr w:type="spellEnd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dh {</w:t>
                  </w:r>
                  <w:proofErr w:type="spellStart"/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>kerkA</w:t>
                  </w:r>
                  <w:proofErr w:type="spellEnd"/>
                </w:p>
                <w:p w:rsidR="000C5194" w:rsidRDefault="000C5194" w:rsidP="000C5194">
                  <w:pPr>
                    <w:rPr>
                      <w:rFonts w:ascii="Kruti Dev 010" w:hAnsi="Kruti Dev 010"/>
                      <w:sz w:val="28"/>
                      <w:szCs w:val="28"/>
                    </w:rPr>
                  </w:pPr>
                </w:p>
                <w:p w:rsidR="000C5194" w:rsidRDefault="000C5194" w:rsidP="000C5194">
                  <w:pPr>
                    <w:rPr>
                      <w:rFonts w:ascii="Kruti Dev 010" w:hAnsi="Kruti Dev 010"/>
                      <w:sz w:val="28"/>
                      <w:szCs w:val="28"/>
                    </w:rPr>
                  </w:pPr>
                  <w:r w:rsidRPr="001717A5">
                    <w:rPr>
                      <w:rFonts w:ascii="Kruti Dev 010" w:hAnsi="Kruti Dev 010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478811" cy="391885"/>
                        <wp:effectExtent l="19050" t="0" r="0" b="0"/>
                        <wp:docPr id="15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6849" cy="4066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D3400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</w:p>
                <w:p w:rsidR="000C5194" w:rsidRPr="001717A5" w:rsidRDefault="000C5194" w:rsidP="000C5194">
                  <w:pPr>
                    <w:contextualSpacing/>
                    <w:rPr>
                      <w:rFonts w:ascii="Kruti Dev 010" w:hAnsi="Kruti Dev 010"/>
                      <w:b/>
                      <w:bCs/>
                      <w:sz w:val="28"/>
                      <w:szCs w:val="28"/>
                      <w:u w:val="single"/>
                    </w:rPr>
                  </w:pPr>
                  <w:proofErr w:type="spellStart"/>
                  <w:proofErr w:type="gramStart"/>
                  <w:r w:rsidRPr="001717A5">
                    <w:rPr>
                      <w:rFonts w:ascii="Kruti Dev 010" w:hAnsi="Kruti Dev 010"/>
                      <w:b/>
                      <w:bCs/>
                      <w:sz w:val="28"/>
                      <w:szCs w:val="28"/>
                      <w:u w:val="single"/>
                    </w:rPr>
                    <w:t>dsUnzh</w:t>
                  </w:r>
                  <w:proofErr w:type="spellEnd"/>
                  <w:proofErr w:type="gramEnd"/>
                  <w:r w:rsidRPr="001717A5">
                    <w:rPr>
                      <w:rFonts w:ascii="Kruti Dev 010" w:hAnsi="Kruti Dev 010"/>
                      <w:b/>
                      <w:bCs/>
                      <w:sz w:val="28"/>
                      <w:szCs w:val="28"/>
                      <w:u w:val="single"/>
                    </w:rPr>
                    <w:t xml:space="preserve">; </w:t>
                  </w:r>
                  <w:proofErr w:type="spellStart"/>
                  <w:r w:rsidRPr="001717A5">
                    <w:rPr>
                      <w:rFonts w:ascii="Kruti Dev 010" w:hAnsi="Kruti Dev 010"/>
                      <w:b/>
                      <w:bCs/>
                      <w:sz w:val="28"/>
                      <w:szCs w:val="28"/>
                      <w:u w:val="single"/>
                    </w:rPr>
                    <w:t>ek</w:t>
                  </w:r>
                  <w:proofErr w:type="spellEnd"/>
                  <w:r w:rsidRPr="001717A5">
                    <w:rPr>
                      <w:rFonts w:ascii="Kruti Dev 010" w:hAnsi="Kruti Dev 010"/>
                      <w:b/>
                      <w:bCs/>
                      <w:sz w:val="28"/>
                      <w:szCs w:val="28"/>
                      <w:u w:val="single"/>
                    </w:rPr>
                    <w:t xml:space="preserve">/;fed </w:t>
                  </w:r>
                  <w:proofErr w:type="spellStart"/>
                  <w:r w:rsidRPr="001717A5">
                    <w:rPr>
                      <w:rFonts w:ascii="Kruti Dev 010" w:hAnsi="Kruti Dev 010"/>
                      <w:b/>
                      <w:bCs/>
                      <w:sz w:val="28"/>
                      <w:szCs w:val="28"/>
                      <w:u w:val="single"/>
                    </w:rPr>
                    <w:t>f’k</w:t>
                  </w:r>
                  <w:proofErr w:type="spellEnd"/>
                  <w:r w:rsidRPr="001717A5">
                    <w:rPr>
                      <w:rFonts w:ascii="Kruti Dev 010" w:hAnsi="Kruti Dev 010"/>
                      <w:b/>
                      <w:bCs/>
                      <w:sz w:val="28"/>
                      <w:szCs w:val="28"/>
                      <w:u w:val="single"/>
                    </w:rPr>
                    <w:t>{</w:t>
                  </w:r>
                  <w:proofErr w:type="spellStart"/>
                  <w:r w:rsidRPr="001717A5">
                    <w:rPr>
                      <w:rFonts w:ascii="Kruti Dev 010" w:hAnsi="Kruti Dev 010"/>
                      <w:b/>
                      <w:bCs/>
                      <w:sz w:val="28"/>
                      <w:szCs w:val="28"/>
                      <w:u w:val="single"/>
                    </w:rPr>
                    <w:t>kk</w:t>
                  </w:r>
                  <w:proofErr w:type="spellEnd"/>
                  <w:r w:rsidRPr="001717A5">
                    <w:rPr>
                      <w:rFonts w:ascii="Kruti Dev 010" w:hAnsi="Kruti Dev 010"/>
                      <w:b/>
                      <w:bCs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1717A5">
                    <w:rPr>
                      <w:rFonts w:ascii="Kruti Dev 010" w:hAnsi="Kruti Dev 010"/>
                      <w:b/>
                      <w:bCs/>
                      <w:sz w:val="28"/>
                      <w:szCs w:val="28"/>
                      <w:u w:val="single"/>
                    </w:rPr>
                    <w:t>cksMZ</w:t>
                  </w:r>
                  <w:proofErr w:type="spellEnd"/>
                </w:p>
                <w:p w:rsidR="000C5194" w:rsidRPr="001717A5" w:rsidRDefault="000C5194" w:rsidP="000C5194">
                  <w:pPr>
                    <w:contextualSpacing/>
                    <w:rPr>
                      <w:rFonts w:ascii="Kruti Dev 010" w:hAnsi="Kruti Dev 01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1717A5">
                    <w:rPr>
                      <w:rFonts w:ascii="Kruti Dev 010" w:hAnsi="Kruti Dev 010"/>
                      <w:sz w:val="24"/>
                      <w:szCs w:val="24"/>
                    </w:rPr>
                    <w:t>f’k</w:t>
                  </w:r>
                  <w:proofErr w:type="spellEnd"/>
                  <w:r w:rsidRPr="001717A5">
                    <w:rPr>
                      <w:rFonts w:ascii="Kruti Dev 010" w:hAnsi="Kruti Dev 010"/>
                      <w:sz w:val="24"/>
                      <w:szCs w:val="24"/>
                    </w:rPr>
                    <w:t>{</w:t>
                  </w:r>
                  <w:proofErr w:type="spellStart"/>
                  <w:proofErr w:type="gramEnd"/>
                  <w:r w:rsidRPr="001717A5">
                    <w:rPr>
                      <w:rFonts w:ascii="Kruti Dev 010" w:hAnsi="Kruti Dev 010"/>
                      <w:sz w:val="24"/>
                      <w:szCs w:val="24"/>
                    </w:rPr>
                    <w:t>kk</w:t>
                  </w:r>
                  <w:proofErr w:type="spellEnd"/>
                  <w:r w:rsidRPr="001717A5">
                    <w:rPr>
                      <w:rFonts w:ascii="Kruti Dev 010" w:hAnsi="Kruti Dev 01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717A5">
                    <w:rPr>
                      <w:rFonts w:ascii="Kruti Dev 010" w:hAnsi="Kruti Dev 010"/>
                      <w:sz w:val="24"/>
                      <w:szCs w:val="24"/>
                    </w:rPr>
                    <w:t>dsUnz</w:t>
                  </w:r>
                  <w:proofErr w:type="spellEnd"/>
                  <w:r w:rsidRPr="001717A5">
                    <w:rPr>
                      <w:rFonts w:ascii="Kruti Dev 010" w:hAnsi="Kruti Dev 010"/>
                      <w:sz w:val="24"/>
                      <w:szCs w:val="24"/>
                    </w:rPr>
                    <w:t xml:space="preserve">] 2] </w:t>
                  </w:r>
                  <w:proofErr w:type="spellStart"/>
                  <w:r w:rsidRPr="001717A5">
                    <w:rPr>
                      <w:rFonts w:ascii="Kruti Dev 010" w:hAnsi="Kruti Dev 010"/>
                      <w:sz w:val="24"/>
                      <w:szCs w:val="24"/>
                    </w:rPr>
                    <w:t>lkeqnkf;d</w:t>
                  </w:r>
                  <w:proofErr w:type="spellEnd"/>
                  <w:r w:rsidRPr="001717A5">
                    <w:rPr>
                      <w:rFonts w:ascii="Kruti Dev 010" w:hAnsi="Kruti Dev 01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717A5">
                    <w:rPr>
                      <w:rFonts w:ascii="Kruti Dev 010" w:hAnsi="Kruti Dev 010"/>
                      <w:sz w:val="24"/>
                      <w:szCs w:val="24"/>
                    </w:rPr>
                    <w:t>dsUnz</w:t>
                  </w:r>
                  <w:proofErr w:type="spellEnd"/>
                </w:p>
                <w:p w:rsidR="000C5194" w:rsidRPr="001717A5" w:rsidRDefault="000C5194" w:rsidP="000C5194">
                  <w:pPr>
                    <w:contextualSpacing/>
                    <w:rPr>
                      <w:rFonts w:ascii="Kruti Dev 010" w:hAnsi="Kruti Dev 01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1717A5">
                    <w:rPr>
                      <w:rFonts w:ascii="Kruti Dev 010" w:hAnsi="Kruti Dev 010"/>
                      <w:sz w:val="24"/>
                      <w:szCs w:val="24"/>
                    </w:rPr>
                    <w:t>izhr</w:t>
                  </w:r>
                  <w:proofErr w:type="spellEnd"/>
                  <w:proofErr w:type="gramEnd"/>
                  <w:r w:rsidRPr="001717A5">
                    <w:rPr>
                      <w:rFonts w:ascii="Kruti Dev 010" w:hAnsi="Kruti Dev 01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717A5">
                    <w:rPr>
                      <w:rFonts w:ascii="Kruti Dev 010" w:hAnsi="Kruti Dev 010"/>
                      <w:sz w:val="24"/>
                      <w:szCs w:val="24"/>
                    </w:rPr>
                    <w:t>fogkj</w:t>
                  </w:r>
                  <w:proofErr w:type="spellEnd"/>
                  <w:r w:rsidRPr="001717A5">
                    <w:rPr>
                      <w:rFonts w:ascii="Kruti Dev 010" w:hAnsi="Kruti Dev 010"/>
                      <w:sz w:val="24"/>
                      <w:szCs w:val="24"/>
                    </w:rPr>
                    <w:t xml:space="preserve">] fnYyh&amp;110092 </w:t>
                  </w:r>
                  <w:proofErr w:type="spellStart"/>
                  <w:r w:rsidRPr="001717A5">
                    <w:rPr>
                      <w:rFonts w:ascii="Kruti Dev 010" w:hAnsi="Kruti Dev 010"/>
                      <w:sz w:val="24"/>
                      <w:szCs w:val="24"/>
                    </w:rPr>
                    <w:t>Hkkjr</w:t>
                  </w:r>
                  <w:proofErr w:type="spellEnd"/>
                </w:p>
                <w:p w:rsidR="000C5194" w:rsidRPr="001717A5" w:rsidRDefault="000C5194" w:rsidP="000C5194">
                  <w:pPr>
                    <w:contextualSpacing/>
                    <w:rPr>
                      <w:rFonts w:ascii="Kruti Dev 010" w:hAnsi="Kruti Dev 01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1717A5">
                    <w:rPr>
                      <w:rFonts w:ascii="Kruti Dev 010" w:hAnsi="Kruti Dev 010"/>
                      <w:sz w:val="24"/>
                      <w:szCs w:val="24"/>
                    </w:rPr>
                    <w:t>nwjHkk"</w:t>
                  </w:r>
                  <w:proofErr w:type="gramEnd"/>
                  <w:r w:rsidRPr="001717A5">
                    <w:rPr>
                      <w:rFonts w:ascii="Kruti Dev 010" w:hAnsi="Kruti Dev 010"/>
                      <w:sz w:val="24"/>
                      <w:szCs w:val="24"/>
                    </w:rPr>
                    <w:t>k</w:t>
                  </w:r>
                  <w:proofErr w:type="spellEnd"/>
                  <w:r w:rsidRPr="001717A5">
                    <w:rPr>
                      <w:rFonts w:ascii="Kruti Dev 010" w:hAnsi="Kruti Dev 010"/>
                      <w:sz w:val="24"/>
                      <w:szCs w:val="24"/>
                    </w:rPr>
                    <w:t xml:space="preserve">% 91&amp;11&amp;22509256&amp;59] </w:t>
                  </w:r>
                  <w:proofErr w:type="spellStart"/>
                  <w:r w:rsidRPr="001717A5">
                    <w:rPr>
                      <w:rFonts w:ascii="Kruti Dev 010" w:hAnsi="Kruti Dev 010"/>
                      <w:sz w:val="24"/>
                      <w:szCs w:val="24"/>
                    </w:rPr>
                    <w:t>QSDl</w:t>
                  </w:r>
                  <w:proofErr w:type="spellEnd"/>
                  <w:r w:rsidRPr="001717A5">
                    <w:rPr>
                      <w:rFonts w:ascii="Kruti Dev 010" w:hAnsi="Kruti Dev 010"/>
                      <w:sz w:val="24"/>
                      <w:szCs w:val="24"/>
                    </w:rPr>
                    <w:t>% 91&amp;11&amp;22515826</w:t>
                  </w:r>
                </w:p>
                <w:p w:rsidR="000C5194" w:rsidRPr="003D3400" w:rsidRDefault="000C5194" w:rsidP="000C5194">
                  <w:pPr>
                    <w:contextualSpacing/>
                    <w:rPr>
                      <w:rFonts w:ascii="Kruti Dev 010" w:hAnsi="Kruti Dev 010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1717A5">
                    <w:rPr>
                      <w:rFonts w:ascii="Kruti Dev 010" w:hAnsi="Kruti Dev 010"/>
                      <w:sz w:val="24"/>
                      <w:szCs w:val="24"/>
                    </w:rPr>
                    <w:t>bZ&amp;</w:t>
                  </w:r>
                  <w:proofErr w:type="gramEnd"/>
                  <w:r w:rsidRPr="001717A5">
                    <w:rPr>
                      <w:rFonts w:ascii="Kruti Dev 010" w:hAnsi="Kruti Dev 010"/>
                      <w:sz w:val="24"/>
                      <w:szCs w:val="24"/>
                    </w:rPr>
                    <w:t>esy</w:t>
                  </w:r>
                  <w:proofErr w:type="spellEnd"/>
                  <w:r w:rsidRPr="001717A5">
                    <w:rPr>
                      <w:rFonts w:ascii="Kruti Dev 010" w:hAnsi="Kruti Dev 010"/>
                      <w:sz w:val="24"/>
                      <w:szCs w:val="24"/>
                    </w:rPr>
                    <w:t xml:space="preserve"> % </w:t>
                  </w:r>
                  <w:hyperlink r:id="rId7" w:history="1">
                    <w:r w:rsidRPr="001717A5">
                      <w:rPr>
                        <w:rStyle w:val="Hyperlink"/>
                        <w:sz w:val="24"/>
                        <w:szCs w:val="24"/>
                      </w:rPr>
                      <w:t>cbsedli@nda.rsml.net.in</w:t>
                    </w:r>
                  </w:hyperlink>
                  <w:r w:rsidRPr="001717A5">
                    <w:rPr>
                      <w:sz w:val="24"/>
                      <w:szCs w:val="24"/>
                    </w:rPr>
                    <w:t xml:space="preserve">, Website: </w:t>
                  </w:r>
                  <w:hyperlink r:id="rId8" w:history="1">
                    <w:r w:rsidRPr="001717A5">
                      <w:rPr>
                        <w:rStyle w:val="Hyperlink"/>
                        <w:sz w:val="24"/>
                        <w:szCs w:val="24"/>
                      </w:rPr>
                      <w:t>www.cbse.nic.in</w:t>
                    </w:r>
                  </w:hyperlink>
                  <w:r w:rsidRPr="003D3400">
                    <w:rPr>
                      <w:rFonts w:ascii="Kruti Dev 010" w:hAnsi="Kruti Dev 010" w:cs="Arial"/>
                      <w:sz w:val="28"/>
                      <w:szCs w:val="28"/>
                    </w:rPr>
                    <w:t xml:space="preserve"> </w:t>
                  </w:r>
                </w:p>
                <w:p w:rsidR="000C5194" w:rsidRPr="003D3400" w:rsidRDefault="000C5194" w:rsidP="000C5194">
                  <w:pPr>
                    <w:jc w:val="both"/>
                    <w:rPr>
                      <w:rFonts w:ascii="Kruti Dev 010" w:hAnsi="Kruti Dev 010"/>
                      <w:sz w:val="28"/>
                      <w:szCs w:val="28"/>
                    </w:rPr>
                  </w:pPr>
                </w:p>
                <w:p w:rsidR="000C5194" w:rsidRDefault="000C5194" w:rsidP="000C5194"/>
              </w:txbxContent>
            </v:textbox>
          </v:rect>
        </w:pict>
      </w:r>
      <w:r>
        <w:rPr>
          <w:rFonts w:ascii="Kruti Dev 010" w:hAnsi="Kruti Dev 010" w:cs="Arial"/>
          <w:sz w:val="28"/>
          <w:szCs w:val="28"/>
        </w:rPr>
        <w:br w:type="page"/>
      </w:r>
    </w:p>
    <w:p w:rsidR="000C5194" w:rsidRDefault="000C5194" w:rsidP="000C5194">
      <w:pPr>
        <w:tabs>
          <w:tab w:val="left" w:pos="720"/>
          <w:tab w:val="left" w:pos="1440"/>
        </w:tabs>
        <w:spacing w:after="240" w:line="360" w:lineRule="auto"/>
        <w:jc w:val="center"/>
        <w:rPr>
          <w:rFonts w:ascii="Kruti Dev 010" w:hAnsi="Kruti Dev 010"/>
          <w:b/>
          <w:sz w:val="52"/>
          <w:szCs w:val="52"/>
          <w:lang w:eastAsia="ja-JP"/>
        </w:rPr>
      </w:pPr>
    </w:p>
    <w:p w:rsidR="000C5194" w:rsidRDefault="000C5194" w:rsidP="000C5194">
      <w:pPr>
        <w:tabs>
          <w:tab w:val="left" w:pos="720"/>
          <w:tab w:val="left" w:pos="1440"/>
        </w:tabs>
        <w:spacing w:after="240" w:line="360" w:lineRule="auto"/>
        <w:jc w:val="center"/>
        <w:rPr>
          <w:rFonts w:ascii="Kruti Dev 010" w:hAnsi="Kruti Dev 010"/>
          <w:b/>
          <w:sz w:val="52"/>
          <w:szCs w:val="52"/>
          <w:lang w:eastAsia="ja-JP"/>
        </w:rPr>
      </w:pPr>
    </w:p>
    <w:p w:rsidR="00731C34" w:rsidRDefault="00731C34" w:rsidP="000C5194">
      <w:pPr>
        <w:tabs>
          <w:tab w:val="left" w:pos="720"/>
          <w:tab w:val="left" w:pos="1440"/>
        </w:tabs>
        <w:spacing w:after="240" w:line="360" w:lineRule="auto"/>
        <w:jc w:val="center"/>
      </w:pPr>
    </w:p>
    <w:sectPr w:rsidR="00731C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40 Wid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4F3D"/>
    <w:multiLevelType w:val="hybridMultilevel"/>
    <w:tmpl w:val="278CB478"/>
    <w:lvl w:ilvl="0" w:tplc="D9BA565A">
      <w:start w:val="1"/>
      <w:numFmt w:val="bullet"/>
      <w:lvlText w:val=""/>
      <w:lvlJc w:val="left"/>
      <w:pPr>
        <w:tabs>
          <w:tab w:val="num" w:pos="651"/>
        </w:tabs>
        <w:ind w:left="651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C769D"/>
    <w:multiLevelType w:val="hybridMultilevel"/>
    <w:tmpl w:val="54C816C6"/>
    <w:lvl w:ilvl="0" w:tplc="D9BA565A">
      <w:start w:val="1"/>
      <w:numFmt w:val="bullet"/>
      <w:lvlText w:val=""/>
      <w:lvlJc w:val="left"/>
      <w:pPr>
        <w:tabs>
          <w:tab w:val="num" w:pos="651"/>
        </w:tabs>
        <w:ind w:left="651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083375"/>
    <w:multiLevelType w:val="hybridMultilevel"/>
    <w:tmpl w:val="3ED4C30C"/>
    <w:lvl w:ilvl="0" w:tplc="D9BA565A">
      <w:start w:val="1"/>
      <w:numFmt w:val="bullet"/>
      <w:lvlText w:val=""/>
      <w:lvlJc w:val="left"/>
      <w:pPr>
        <w:tabs>
          <w:tab w:val="num" w:pos="651"/>
        </w:tabs>
        <w:ind w:left="651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2B2CEB"/>
    <w:multiLevelType w:val="hybridMultilevel"/>
    <w:tmpl w:val="E9D6682C"/>
    <w:lvl w:ilvl="0" w:tplc="D9BA565A">
      <w:start w:val="1"/>
      <w:numFmt w:val="bullet"/>
      <w:lvlText w:val=""/>
      <w:lvlJc w:val="left"/>
      <w:pPr>
        <w:tabs>
          <w:tab w:val="num" w:pos="651"/>
        </w:tabs>
        <w:ind w:left="651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89654A"/>
    <w:multiLevelType w:val="hybridMultilevel"/>
    <w:tmpl w:val="357EB546"/>
    <w:lvl w:ilvl="0" w:tplc="D9BA565A">
      <w:start w:val="1"/>
      <w:numFmt w:val="bullet"/>
      <w:lvlText w:val=""/>
      <w:lvlJc w:val="left"/>
      <w:pPr>
        <w:tabs>
          <w:tab w:val="num" w:pos="651"/>
        </w:tabs>
        <w:ind w:left="651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CB5453"/>
    <w:multiLevelType w:val="hybridMultilevel"/>
    <w:tmpl w:val="7ECCBE80"/>
    <w:lvl w:ilvl="0" w:tplc="D9BA565A">
      <w:start w:val="1"/>
      <w:numFmt w:val="bullet"/>
      <w:lvlText w:val=""/>
      <w:lvlJc w:val="left"/>
      <w:pPr>
        <w:tabs>
          <w:tab w:val="num" w:pos="651"/>
        </w:tabs>
        <w:ind w:left="651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D251E2"/>
    <w:multiLevelType w:val="hybridMultilevel"/>
    <w:tmpl w:val="29528A8A"/>
    <w:lvl w:ilvl="0" w:tplc="D9BA565A">
      <w:start w:val="1"/>
      <w:numFmt w:val="bullet"/>
      <w:lvlText w:val=""/>
      <w:lvlJc w:val="left"/>
      <w:pPr>
        <w:tabs>
          <w:tab w:val="num" w:pos="942"/>
        </w:tabs>
        <w:ind w:left="942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731"/>
        </w:tabs>
        <w:ind w:left="1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51"/>
        </w:tabs>
        <w:ind w:left="2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71"/>
        </w:tabs>
        <w:ind w:left="3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91"/>
        </w:tabs>
        <w:ind w:left="3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11"/>
        </w:tabs>
        <w:ind w:left="4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31"/>
        </w:tabs>
        <w:ind w:left="5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51"/>
        </w:tabs>
        <w:ind w:left="6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71"/>
        </w:tabs>
        <w:ind w:left="6771" w:hanging="360"/>
      </w:pPr>
      <w:rPr>
        <w:rFonts w:ascii="Wingdings" w:hAnsi="Wingdings" w:hint="default"/>
      </w:rPr>
    </w:lvl>
  </w:abstractNum>
  <w:abstractNum w:abstractNumId="7">
    <w:nsid w:val="2DA00188"/>
    <w:multiLevelType w:val="hybridMultilevel"/>
    <w:tmpl w:val="EE14FFC2"/>
    <w:lvl w:ilvl="0" w:tplc="D9BA565A">
      <w:start w:val="1"/>
      <w:numFmt w:val="bullet"/>
      <w:lvlText w:val=""/>
      <w:lvlJc w:val="left"/>
      <w:pPr>
        <w:tabs>
          <w:tab w:val="num" w:pos="651"/>
        </w:tabs>
        <w:ind w:left="651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1C0C9E"/>
    <w:multiLevelType w:val="hybridMultilevel"/>
    <w:tmpl w:val="706446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hadow w:val="0"/>
        <w:emboss w:val="0"/>
        <w:imprint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4F2195"/>
    <w:multiLevelType w:val="hybridMultilevel"/>
    <w:tmpl w:val="F662901A"/>
    <w:lvl w:ilvl="0" w:tplc="D9BA565A">
      <w:start w:val="1"/>
      <w:numFmt w:val="bullet"/>
      <w:lvlText w:val=""/>
      <w:lvlJc w:val="left"/>
      <w:pPr>
        <w:tabs>
          <w:tab w:val="num" w:pos="651"/>
        </w:tabs>
        <w:ind w:left="651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1430B7"/>
    <w:multiLevelType w:val="hybridMultilevel"/>
    <w:tmpl w:val="5712ABAE"/>
    <w:lvl w:ilvl="0" w:tplc="D9BA565A">
      <w:start w:val="1"/>
      <w:numFmt w:val="bullet"/>
      <w:lvlText w:val=""/>
      <w:lvlJc w:val="left"/>
      <w:pPr>
        <w:tabs>
          <w:tab w:val="num" w:pos="651"/>
        </w:tabs>
        <w:ind w:left="651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AC4044"/>
    <w:multiLevelType w:val="hybridMultilevel"/>
    <w:tmpl w:val="4E08208E"/>
    <w:lvl w:ilvl="0" w:tplc="D9BA565A">
      <w:start w:val="1"/>
      <w:numFmt w:val="bullet"/>
      <w:lvlText w:val=""/>
      <w:lvlJc w:val="left"/>
      <w:pPr>
        <w:tabs>
          <w:tab w:val="num" w:pos="651"/>
        </w:tabs>
        <w:ind w:left="651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E97881"/>
    <w:multiLevelType w:val="hybridMultilevel"/>
    <w:tmpl w:val="8BA245F2"/>
    <w:lvl w:ilvl="0" w:tplc="D9BA565A">
      <w:start w:val="1"/>
      <w:numFmt w:val="bullet"/>
      <w:lvlText w:val=""/>
      <w:lvlJc w:val="left"/>
      <w:pPr>
        <w:tabs>
          <w:tab w:val="num" w:pos="651"/>
        </w:tabs>
        <w:ind w:left="651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B3669B"/>
    <w:multiLevelType w:val="hybridMultilevel"/>
    <w:tmpl w:val="2E0CC9FA"/>
    <w:lvl w:ilvl="0" w:tplc="D9BA565A">
      <w:start w:val="1"/>
      <w:numFmt w:val="bullet"/>
      <w:lvlText w:val=""/>
      <w:lvlJc w:val="left"/>
      <w:pPr>
        <w:tabs>
          <w:tab w:val="num" w:pos="651"/>
        </w:tabs>
        <w:ind w:left="651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131BAA"/>
    <w:multiLevelType w:val="hybridMultilevel"/>
    <w:tmpl w:val="EBEE8C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F3061A"/>
    <w:multiLevelType w:val="hybridMultilevel"/>
    <w:tmpl w:val="A192E1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855147"/>
    <w:multiLevelType w:val="hybridMultilevel"/>
    <w:tmpl w:val="A13AD09E"/>
    <w:lvl w:ilvl="0" w:tplc="D9BA565A">
      <w:start w:val="1"/>
      <w:numFmt w:val="bullet"/>
      <w:lvlText w:val=""/>
      <w:lvlJc w:val="left"/>
      <w:pPr>
        <w:tabs>
          <w:tab w:val="num" w:pos="651"/>
        </w:tabs>
        <w:ind w:left="651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5"/>
  </w:num>
  <w:num w:numId="5">
    <w:abstractNumId w:val="11"/>
  </w:num>
  <w:num w:numId="6">
    <w:abstractNumId w:val="9"/>
  </w:num>
  <w:num w:numId="7">
    <w:abstractNumId w:val="10"/>
  </w:num>
  <w:num w:numId="8">
    <w:abstractNumId w:val="7"/>
  </w:num>
  <w:num w:numId="9">
    <w:abstractNumId w:val="3"/>
  </w:num>
  <w:num w:numId="10">
    <w:abstractNumId w:val="0"/>
  </w:num>
  <w:num w:numId="11">
    <w:abstractNumId w:val="1"/>
  </w:num>
  <w:num w:numId="12">
    <w:abstractNumId w:val="4"/>
  </w:num>
  <w:num w:numId="13">
    <w:abstractNumId w:val="13"/>
  </w:num>
  <w:num w:numId="14">
    <w:abstractNumId w:val="12"/>
  </w:num>
  <w:num w:numId="15">
    <w:abstractNumId w:val="2"/>
  </w:num>
  <w:num w:numId="16">
    <w:abstractNumId w:val="16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A6721A"/>
    <w:rsid w:val="000C5194"/>
    <w:rsid w:val="00731C34"/>
    <w:rsid w:val="00A67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C5194"/>
    <w:rPr>
      <w:color w:val="0000FF" w:themeColor="hyperlink"/>
      <w:u w:val="single"/>
    </w:rPr>
  </w:style>
  <w:style w:type="table" w:styleId="TableGrid">
    <w:name w:val="Table Grid"/>
    <w:basedOn w:val="TableNormal"/>
    <w:rsid w:val="000C5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1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se.nic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bsedli@nda.rsml.net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kpj.k@eukso%60f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 </dc:creator>
  <cp:keywords/>
  <dc:description/>
  <cp:lastModifiedBy>hindi </cp:lastModifiedBy>
  <cp:revision>3</cp:revision>
  <dcterms:created xsi:type="dcterms:W3CDTF">2012-06-18T09:55:00Z</dcterms:created>
  <dcterms:modified xsi:type="dcterms:W3CDTF">2012-06-18T09:58:00Z</dcterms:modified>
</cp:coreProperties>
</file>